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5BBC2" w14:textId="7DC16670" w:rsidR="0078778B" w:rsidRPr="00947A74" w:rsidRDefault="0078778B" w:rsidP="00715FE2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4"/>
        </w:rPr>
      </w:pPr>
      <w:r w:rsidRPr="00947A74">
        <w:rPr>
          <w:rFonts w:ascii="Times New Roman" w:eastAsia="標楷體" w:hAnsi="Times New Roman" w:cs="Times New Roman"/>
          <w:b/>
          <w:bCs/>
          <w:sz w:val="32"/>
          <w:szCs w:val="24"/>
        </w:rPr>
        <w:t>國立清華大學</w:t>
      </w:r>
      <w:r w:rsidRPr="00947A74">
        <w:rPr>
          <w:rFonts w:ascii="Times New Roman" w:eastAsia="標楷體" w:hAnsi="Times New Roman" w:cs="Times New Roman"/>
          <w:b/>
          <w:bCs/>
          <w:sz w:val="32"/>
          <w:szCs w:val="24"/>
        </w:rPr>
        <w:t>1</w:t>
      </w:r>
      <w:r w:rsidR="00405335">
        <w:rPr>
          <w:rFonts w:ascii="Times New Roman" w:eastAsia="標楷體" w:hAnsi="Times New Roman" w:cs="Times New Roman" w:hint="eastAsia"/>
          <w:b/>
          <w:bCs/>
          <w:sz w:val="32"/>
          <w:szCs w:val="24"/>
        </w:rPr>
        <w:t>1</w:t>
      </w:r>
      <w:r w:rsidR="00F76FA3">
        <w:rPr>
          <w:rFonts w:ascii="Times New Roman" w:eastAsia="標楷體" w:hAnsi="Times New Roman" w:cs="Times New Roman" w:hint="eastAsia"/>
          <w:b/>
          <w:bCs/>
          <w:sz w:val="32"/>
          <w:szCs w:val="24"/>
        </w:rPr>
        <w:t>3</w:t>
      </w:r>
      <w:r w:rsidR="00654B1C" w:rsidRPr="00947A74">
        <w:rPr>
          <w:rFonts w:ascii="Times New Roman" w:eastAsia="標楷體" w:hAnsi="Times New Roman" w:cs="Times New Roman"/>
          <w:b/>
          <w:bCs/>
          <w:sz w:val="32"/>
          <w:szCs w:val="24"/>
        </w:rPr>
        <w:t>學年度第</w:t>
      </w:r>
      <w:r w:rsidR="00975DE0">
        <w:rPr>
          <w:rFonts w:ascii="Times New Roman" w:eastAsia="標楷體" w:hAnsi="Times New Roman" w:cs="Times New Roman" w:hint="eastAsia"/>
          <w:b/>
          <w:bCs/>
          <w:sz w:val="32"/>
          <w:szCs w:val="24"/>
        </w:rPr>
        <w:t>2</w:t>
      </w:r>
      <w:r w:rsidRPr="00947A74">
        <w:rPr>
          <w:rFonts w:ascii="Times New Roman" w:eastAsia="標楷體" w:hAnsi="Times New Roman" w:cs="Times New Roman"/>
          <w:b/>
          <w:bCs/>
          <w:sz w:val="32"/>
          <w:szCs w:val="24"/>
        </w:rPr>
        <w:t>學期</w:t>
      </w:r>
      <w:proofErr w:type="gramStart"/>
      <w:r w:rsidRPr="00947A74">
        <w:rPr>
          <w:rFonts w:ascii="Times New Roman" w:eastAsia="標楷體" w:hAnsi="Times New Roman" w:cs="Times New Roman"/>
          <w:b/>
          <w:bCs/>
          <w:sz w:val="32"/>
          <w:szCs w:val="24"/>
        </w:rPr>
        <w:t>優秀僑</w:t>
      </w:r>
      <w:proofErr w:type="gramEnd"/>
      <w:r w:rsidRPr="00947A74">
        <w:rPr>
          <w:rFonts w:ascii="Times New Roman" w:eastAsia="標楷體" w:hAnsi="Times New Roman" w:cs="Times New Roman"/>
          <w:b/>
          <w:bCs/>
          <w:sz w:val="32"/>
          <w:szCs w:val="24"/>
        </w:rPr>
        <w:t>生研究生獎學金申請表</w:t>
      </w:r>
    </w:p>
    <w:p w14:paraId="2660D4E0" w14:textId="1CA6FF46" w:rsidR="00B85FEA" w:rsidRPr="00947A74" w:rsidRDefault="00B85FEA" w:rsidP="00715FE2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0"/>
        </w:rPr>
      </w:pPr>
      <w:r w:rsidRPr="00947A74">
        <w:rPr>
          <w:rFonts w:ascii="Times New Roman" w:eastAsia="標楷體" w:hAnsi="Times New Roman" w:cs="Times New Roman"/>
          <w:b/>
          <w:bCs/>
          <w:sz w:val="32"/>
          <w:szCs w:val="20"/>
        </w:rPr>
        <w:t>NTHU 1</w:t>
      </w:r>
      <w:r w:rsidR="00405335">
        <w:rPr>
          <w:rFonts w:ascii="Times New Roman" w:eastAsia="標楷體" w:hAnsi="Times New Roman" w:cs="Times New Roman" w:hint="eastAsia"/>
          <w:b/>
          <w:bCs/>
          <w:sz w:val="32"/>
          <w:szCs w:val="20"/>
        </w:rPr>
        <w:t>1</w:t>
      </w:r>
      <w:r w:rsidR="00F76FA3">
        <w:rPr>
          <w:rFonts w:ascii="Times New Roman" w:eastAsia="標楷體" w:hAnsi="Times New Roman" w:cs="Times New Roman"/>
          <w:b/>
          <w:bCs/>
          <w:sz w:val="32"/>
          <w:szCs w:val="20"/>
        </w:rPr>
        <w:t>3</w:t>
      </w:r>
      <w:r w:rsidRPr="00947A74">
        <w:rPr>
          <w:rFonts w:ascii="Times New Roman" w:eastAsia="標楷體" w:hAnsi="Times New Roman" w:cs="Times New Roman"/>
          <w:b/>
          <w:bCs/>
          <w:sz w:val="32"/>
          <w:szCs w:val="20"/>
        </w:rPr>
        <w:t xml:space="preserve"> Academic year </w:t>
      </w:r>
      <w:r w:rsidR="00975DE0">
        <w:rPr>
          <w:rFonts w:ascii="Times New Roman" w:eastAsia="標楷體" w:hAnsi="Times New Roman" w:cs="Times New Roman" w:hint="eastAsia"/>
          <w:b/>
          <w:bCs/>
          <w:sz w:val="32"/>
          <w:szCs w:val="20"/>
        </w:rPr>
        <w:t>2</w:t>
      </w:r>
      <w:r w:rsidR="00975DE0">
        <w:rPr>
          <w:rFonts w:ascii="Times New Roman" w:eastAsia="標楷體" w:hAnsi="Times New Roman" w:cs="Times New Roman"/>
          <w:b/>
          <w:bCs/>
          <w:sz w:val="32"/>
          <w:szCs w:val="20"/>
          <w:vertAlign w:val="superscript"/>
        </w:rPr>
        <w:t>nd</w:t>
      </w:r>
      <w:r w:rsidR="00B41ADF">
        <w:rPr>
          <w:rFonts w:ascii="Times New Roman" w:eastAsia="標楷體" w:hAnsi="Times New Roman" w:cs="Times New Roman"/>
          <w:b/>
          <w:bCs/>
          <w:sz w:val="32"/>
          <w:szCs w:val="20"/>
          <w:vertAlign w:val="superscript"/>
        </w:rPr>
        <w:t xml:space="preserve"> </w:t>
      </w:r>
      <w:r w:rsidRPr="00947A74">
        <w:rPr>
          <w:rFonts w:ascii="Times New Roman" w:eastAsia="標楷體" w:hAnsi="Times New Roman" w:cs="Times New Roman"/>
          <w:b/>
          <w:bCs/>
          <w:sz w:val="32"/>
          <w:szCs w:val="20"/>
        </w:rPr>
        <w:t>semester Outstanding Overseas Chinese graduate student scholarship application form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3240"/>
        <w:gridCol w:w="1803"/>
        <w:gridCol w:w="2673"/>
      </w:tblGrid>
      <w:tr w:rsidR="00B30570" w:rsidRPr="00947A74" w14:paraId="546CEA08" w14:textId="77777777" w:rsidTr="00CA7E51">
        <w:trPr>
          <w:trHeight w:val="585"/>
          <w:jc w:val="center"/>
        </w:trPr>
        <w:tc>
          <w:tcPr>
            <w:tcW w:w="228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34F38" w14:textId="77777777" w:rsidR="00B30570" w:rsidRPr="00947A74" w:rsidRDefault="00B30570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學號</w:t>
            </w:r>
          </w:p>
          <w:p w14:paraId="2492F9E0" w14:textId="77777777" w:rsidR="00B85FEA" w:rsidRPr="00947A74" w:rsidRDefault="00B85FEA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Student ID</w:t>
            </w:r>
          </w:p>
        </w:tc>
        <w:tc>
          <w:tcPr>
            <w:tcW w:w="3240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DAD2" w14:textId="77777777" w:rsidR="00B30570" w:rsidRPr="00947A74" w:rsidRDefault="00B30570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1803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F78F6" w14:textId="77777777" w:rsidR="00B30570" w:rsidRPr="00947A74" w:rsidRDefault="00B30570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居留證號碼</w:t>
            </w:r>
          </w:p>
          <w:p w14:paraId="44106AEE" w14:textId="77777777" w:rsidR="00B85FEA" w:rsidRPr="00947A74" w:rsidRDefault="00D31E4C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A.R.C</w:t>
            </w:r>
            <w:r w:rsidR="00B85FEA" w:rsidRPr="00947A74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. N</w:t>
            </w:r>
            <w:r w:rsidR="00ED5021">
              <w:rPr>
                <w:rFonts w:ascii="Times New Roman" w:eastAsia="標楷體" w:hAnsi="Times New Roman" w:cs="Times New Roman" w:hint="eastAsia"/>
                <w:b/>
                <w:bCs/>
                <w:sz w:val="18"/>
                <w:szCs w:val="18"/>
              </w:rPr>
              <w:t>o</w:t>
            </w:r>
            <w:r w:rsidR="00B85FEA" w:rsidRPr="00947A74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73" w:type="dxa"/>
            <w:tcBorders>
              <w:top w:val="single" w:sz="1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30613" w14:textId="77777777" w:rsidR="00B30570" w:rsidRPr="00947A74" w:rsidRDefault="00B30570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 </w:t>
            </w:r>
          </w:p>
        </w:tc>
      </w:tr>
      <w:tr w:rsidR="00B30570" w:rsidRPr="00947A74" w14:paraId="0F71D8FB" w14:textId="77777777" w:rsidTr="00CA7E51">
        <w:trPr>
          <w:trHeight w:val="475"/>
          <w:jc w:val="center"/>
        </w:trPr>
        <w:tc>
          <w:tcPr>
            <w:tcW w:w="22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B1AA8" w14:textId="77777777" w:rsidR="00B30570" w:rsidRPr="00947A74" w:rsidRDefault="00B30570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申請人姓名</w:t>
            </w:r>
          </w:p>
          <w:p w14:paraId="4F1A927F" w14:textId="77777777" w:rsidR="00B85FEA" w:rsidRPr="00947A74" w:rsidRDefault="00B85FEA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</w:rPr>
              <w:t>Applicant name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2E887" w14:textId="77777777" w:rsidR="00B30570" w:rsidRPr="00947A74" w:rsidRDefault="00B30570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F6D71" w14:textId="77777777" w:rsidR="00B30570" w:rsidRPr="00947A74" w:rsidRDefault="00B30570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出生日期</w:t>
            </w:r>
          </w:p>
          <w:p w14:paraId="7A265F30" w14:textId="77777777" w:rsidR="00B85FEA" w:rsidRPr="00947A74" w:rsidRDefault="00B85FEA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>Date of birth</w:t>
            </w:r>
          </w:p>
        </w:tc>
        <w:tc>
          <w:tcPr>
            <w:tcW w:w="2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EBE28" w14:textId="77777777" w:rsidR="00B30570" w:rsidRPr="00947A74" w:rsidRDefault="00B30570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 </w:t>
            </w:r>
            <w:r w:rsidRPr="00947A74">
              <w:rPr>
                <w:rFonts w:ascii="Times New Roman" w:eastAsia="標楷體" w:hAnsi="Times New Roman" w:cs="Times New Roman"/>
                <w:b/>
                <w:bCs/>
                <w:color w:val="767171" w:themeColor="background2" w:themeShade="80"/>
                <w:sz w:val="20"/>
                <w:szCs w:val="20"/>
              </w:rPr>
              <w:t>（</w:t>
            </w:r>
            <w:r w:rsidRPr="00947A74">
              <w:rPr>
                <w:rFonts w:ascii="Times New Roman" w:eastAsia="標楷體" w:hAnsi="Times New Roman" w:cs="Times New Roman"/>
                <w:b/>
                <w:bCs/>
                <w:color w:val="767171" w:themeColor="background2" w:themeShade="80"/>
                <w:szCs w:val="24"/>
              </w:rPr>
              <w:t>YYYY/MM/DD</w:t>
            </w:r>
            <w:r w:rsidRPr="00947A74">
              <w:rPr>
                <w:rFonts w:ascii="Times New Roman" w:eastAsia="標楷體" w:hAnsi="Times New Roman" w:cs="Times New Roman"/>
                <w:b/>
                <w:bCs/>
                <w:color w:val="767171" w:themeColor="background2" w:themeShade="80"/>
                <w:sz w:val="20"/>
                <w:szCs w:val="20"/>
              </w:rPr>
              <w:t>）</w:t>
            </w:r>
          </w:p>
        </w:tc>
      </w:tr>
      <w:tr w:rsidR="00B30570" w:rsidRPr="00947A74" w14:paraId="0BFE19BD" w14:textId="77777777" w:rsidTr="00CA7E51">
        <w:trPr>
          <w:trHeight w:val="557"/>
          <w:jc w:val="center"/>
        </w:trPr>
        <w:tc>
          <w:tcPr>
            <w:tcW w:w="2288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DBD7F" w14:textId="77777777" w:rsidR="00B30570" w:rsidRPr="00947A74" w:rsidRDefault="00B30570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僑居地</w:t>
            </w:r>
          </w:p>
          <w:p w14:paraId="477B8056" w14:textId="77777777" w:rsidR="00B85FEA" w:rsidRPr="00947A74" w:rsidRDefault="00B85FEA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</w:rPr>
              <w:t>Overseas residence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73CDB" w14:textId="77777777" w:rsidR="00B30570" w:rsidRPr="00947A74" w:rsidRDefault="00B30570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680B1" w14:textId="1FD29D14" w:rsidR="00B30570" w:rsidRPr="00947A74" w:rsidRDefault="00CA7E51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就讀學院</w:t>
            </w:r>
          </w:p>
          <w:p w14:paraId="2FE3C5B1" w14:textId="56C9A12D" w:rsidR="00B85FEA" w:rsidRPr="00947A74" w:rsidRDefault="00CA7E51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C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ollege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3E467" w14:textId="77777777" w:rsidR="00B30570" w:rsidRPr="00947A74" w:rsidRDefault="00B30570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 </w:t>
            </w:r>
          </w:p>
        </w:tc>
      </w:tr>
      <w:tr w:rsidR="00C2169F" w:rsidRPr="00947A74" w14:paraId="6270B252" w14:textId="77777777" w:rsidTr="00CA7E51">
        <w:trPr>
          <w:trHeight w:val="691"/>
          <w:jc w:val="center"/>
        </w:trPr>
        <w:tc>
          <w:tcPr>
            <w:tcW w:w="2288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E24BA" w14:textId="77777777" w:rsidR="00C2169F" w:rsidRPr="00947A74" w:rsidRDefault="00C2169F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目前就讀系所</w:t>
            </w:r>
            <w:r w:rsidRPr="00947A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/</w:t>
            </w:r>
            <w:r w:rsidRPr="00947A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年級</w:t>
            </w:r>
          </w:p>
          <w:p w14:paraId="3B43CED5" w14:textId="77777777" w:rsidR="00B85FEA" w:rsidRPr="00947A74" w:rsidRDefault="00B85FEA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>Current study department/grade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2A45C" w14:textId="12D9A19C" w:rsidR="00C2169F" w:rsidRPr="00947A74" w:rsidRDefault="00C2169F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            </w:t>
            </w:r>
            <w:r w:rsidR="00CA7E51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     </w:t>
            </w:r>
            <w:r w:rsidRPr="00947A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系所</w:t>
            </w:r>
            <w:r w:rsidRPr="00947A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      </w:t>
            </w:r>
            <w:r w:rsidRPr="00947A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年級</w:t>
            </w:r>
          </w:p>
          <w:p w14:paraId="6A48353C" w14:textId="77777777" w:rsidR="00715FE2" w:rsidRPr="00947A74" w:rsidRDefault="00B85FEA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 xml:space="preserve">Department </w:t>
            </w:r>
            <w:r w:rsidR="00715FE2" w:rsidRPr="00947A74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 xml:space="preserve">          </w:t>
            </w:r>
          </w:p>
          <w:p w14:paraId="6F2F3A80" w14:textId="77777777" w:rsidR="00B85FEA" w:rsidRPr="00947A74" w:rsidRDefault="00B85FEA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>Grade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43C6F" w14:textId="77777777" w:rsidR="00C2169F" w:rsidRPr="00947A74" w:rsidRDefault="00C2169F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就讀學位</w:t>
            </w:r>
          </w:p>
          <w:p w14:paraId="2BEF3296" w14:textId="77777777" w:rsidR="00B85FEA" w:rsidRPr="00947A74" w:rsidRDefault="00B85FEA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>Current degree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46A2E" w14:textId="77777777" w:rsidR="00C2169F" w:rsidRPr="00947A74" w:rsidRDefault="00C2169F" w:rsidP="00ED5021">
            <w:pPr>
              <w:spacing w:line="0" w:lineRule="atLeast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□</w:t>
            </w:r>
            <w:r w:rsidRPr="00947A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碩士</w:t>
            </w:r>
            <w:r w:rsidR="00715FE2" w:rsidRPr="00947A74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 xml:space="preserve"> Master</w:t>
            </w:r>
          </w:p>
          <w:p w14:paraId="171A2E58" w14:textId="77777777" w:rsidR="00C2169F" w:rsidRPr="00947A74" w:rsidRDefault="00C2169F" w:rsidP="00ED5021">
            <w:pPr>
              <w:spacing w:line="0" w:lineRule="atLeast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□</w:t>
            </w:r>
            <w:r w:rsidRPr="00947A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博士</w:t>
            </w:r>
            <w:r w:rsidR="00715FE2" w:rsidRPr="00947A74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 xml:space="preserve"> </w:t>
            </w:r>
            <w:proofErr w:type="spellStart"/>
            <w:r w:rsidR="00715FE2" w:rsidRPr="00947A74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P</w:t>
            </w:r>
            <w:r w:rsidR="00947A74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h.</w:t>
            </w:r>
            <w:r w:rsidR="00715FE2" w:rsidRPr="00947A74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D</w:t>
            </w:r>
            <w:proofErr w:type="spellEnd"/>
          </w:p>
        </w:tc>
      </w:tr>
      <w:tr w:rsidR="00C2169F" w:rsidRPr="00947A74" w14:paraId="7FE0F3F7" w14:textId="77777777" w:rsidTr="00CA7E51">
        <w:trPr>
          <w:trHeight w:val="514"/>
          <w:jc w:val="center"/>
        </w:trPr>
        <w:tc>
          <w:tcPr>
            <w:tcW w:w="2288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5D127" w14:textId="507FA903" w:rsidR="00C2169F" w:rsidRPr="00ED5021" w:rsidRDefault="00781AA3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D5021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</w:t>
            </w:r>
            <w:r w:rsidRPr="00ED502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="00975DE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3</w:t>
            </w:r>
            <w:r w:rsidR="00C2169F" w:rsidRPr="00ED502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學年度</w:t>
            </w:r>
            <w:r w:rsidR="00C2169F" w:rsidRPr="00ED502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br/>
            </w:r>
            <w:r w:rsidR="00C2169F" w:rsidRPr="00ED502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第</w:t>
            </w:r>
            <w:r w:rsidR="00975DE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</w:t>
            </w:r>
            <w:r w:rsidR="00C2169F" w:rsidRPr="00ED502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學期</w:t>
            </w:r>
            <w:r w:rsidR="00C2169F" w:rsidRPr="00ED502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學業成績</w:t>
            </w:r>
          </w:p>
          <w:p w14:paraId="7AE58514" w14:textId="55ACA15F" w:rsidR="00B85FEA" w:rsidRPr="00ED5021" w:rsidRDefault="00B85FEA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CA7E51">
              <w:rPr>
                <w:rFonts w:ascii="Times New Roman" w:eastAsia="標楷體" w:hAnsi="Times New Roman" w:cs="Times New Roman"/>
                <w:b/>
                <w:bCs/>
                <w:sz w:val="18"/>
                <w:szCs w:val="20"/>
              </w:rPr>
              <w:t>GPA</w:t>
            </w:r>
            <w:r w:rsidRPr="00ED5021">
              <w:rPr>
                <w:rFonts w:ascii="Times New Roman" w:eastAsia="標楷體" w:hAnsi="Times New Roman" w:cs="Times New Roman"/>
                <w:b/>
                <w:bCs/>
                <w:sz w:val="18"/>
                <w:szCs w:val="20"/>
              </w:rPr>
              <w:t xml:space="preserve"> for the </w:t>
            </w:r>
            <w:r w:rsidR="00975DE0">
              <w:rPr>
                <w:rFonts w:ascii="Times New Roman" w:eastAsia="標楷體" w:hAnsi="Times New Roman" w:cs="Times New Roman"/>
                <w:b/>
                <w:bCs/>
                <w:sz w:val="18"/>
                <w:szCs w:val="20"/>
              </w:rPr>
              <w:t>2</w:t>
            </w:r>
            <w:r w:rsidR="00975DE0">
              <w:rPr>
                <w:rFonts w:ascii="Times New Roman" w:eastAsia="標楷體" w:hAnsi="Times New Roman" w:cs="Times New Roman"/>
                <w:b/>
                <w:bCs/>
                <w:sz w:val="18"/>
                <w:szCs w:val="20"/>
                <w:vertAlign w:val="superscript"/>
              </w:rPr>
              <w:t>nd</w:t>
            </w:r>
            <w:r w:rsidRPr="00ED5021">
              <w:rPr>
                <w:rFonts w:ascii="Times New Roman" w:eastAsia="標楷體" w:hAnsi="Times New Roman" w:cs="Times New Roman"/>
                <w:b/>
                <w:bCs/>
                <w:sz w:val="18"/>
                <w:szCs w:val="20"/>
              </w:rPr>
              <w:t xml:space="preserve"> semester on 1</w:t>
            </w:r>
            <w:r w:rsidR="00ED5021">
              <w:rPr>
                <w:rFonts w:ascii="Times New Roman" w:eastAsia="標楷體" w:hAnsi="Times New Roman" w:cs="Times New Roman"/>
                <w:b/>
                <w:bCs/>
                <w:sz w:val="18"/>
                <w:szCs w:val="20"/>
              </w:rPr>
              <w:t>1</w:t>
            </w:r>
            <w:r w:rsidR="00975DE0">
              <w:rPr>
                <w:rFonts w:ascii="Times New Roman" w:eastAsia="標楷體" w:hAnsi="Times New Roman" w:cs="Times New Roman"/>
                <w:b/>
                <w:bCs/>
                <w:sz w:val="18"/>
                <w:szCs w:val="20"/>
              </w:rPr>
              <w:t>3</w:t>
            </w:r>
            <w:r w:rsidRPr="00ED5021">
              <w:rPr>
                <w:rFonts w:ascii="Times New Roman" w:eastAsia="標楷體" w:hAnsi="Times New Roman" w:cs="Times New Roman"/>
                <w:b/>
                <w:bCs/>
                <w:sz w:val="18"/>
                <w:szCs w:val="20"/>
                <w:vertAlign w:val="superscript"/>
              </w:rPr>
              <w:t>th</w:t>
            </w:r>
            <w:r w:rsidRPr="00ED5021">
              <w:rPr>
                <w:rFonts w:ascii="Times New Roman" w:eastAsia="標楷體" w:hAnsi="Times New Roman" w:cs="Times New Roman"/>
                <w:b/>
                <w:bCs/>
                <w:sz w:val="18"/>
                <w:szCs w:val="20"/>
              </w:rPr>
              <w:t xml:space="preserve"> academic year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F4E25" w14:textId="77777777" w:rsidR="00C2169F" w:rsidRPr="00ED5021" w:rsidRDefault="00C2169F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D5021">
              <w:rPr>
                <w:rFonts w:ascii="Times New Roman" w:eastAsia="標楷體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5C145" w14:textId="2CE04753" w:rsidR="00C2169F" w:rsidRPr="00ED5021" w:rsidRDefault="00781AA3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D502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11</w:t>
            </w:r>
            <w:r w:rsidR="00975DE0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3</w:t>
            </w:r>
            <w:r w:rsidR="00C2169F" w:rsidRPr="00ED502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學年度</w:t>
            </w:r>
            <w:r w:rsidR="00C2169F" w:rsidRPr="00ED502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br/>
            </w:r>
            <w:r w:rsidR="00C2169F" w:rsidRPr="00ED502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第</w:t>
            </w:r>
            <w:r w:rsidR="00975DE0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</w:t>
            </w:r>
            <w:r w:rsidR="00C2169F" w:rsidRPr="00ED502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學期操行</w:t>
            </w:r>
          </w:p>
          <w:p w14:paraId="5264807B" w14:textId="793EFF9B" w:rsidR="00B85FEA" w:rsidRPr="00ED5021" w:rsidRDefault="00B85FEA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D5021">
              <w:rPr>
                <w:rFonts w:ascii="Times New Roman" w:eastAsia="標楷體" w:hAnsi="Times New Roman" w:cs="Times New Roman"/>
                <w:b/>
                <w:bCs/>
                <w:sz w:val="18"/>
                <w:szCs w:val="20"/>
              </w:rPr>
              <w:t>Conduct</w:t>
            </w:r>
            <w:r w:rsidR="00ED5021">
              <w:rPr>
                <w:rFonts w:ascii="Times New Roman" w:eastAsia="標楷體" w:hAnsi="Times New Roman" w:cs="Times New Roman"/>
                <w:b/>
                <w:bCs/>
                <w:sz w:val="18"/>
                <w:szCs w:val="20"/>
              </w:rPr>
              <w:t xml:space="preserve"> grade</w:t>
            </w:r>
            <w:r w:rsidRPr="00ED5021">
              <w:rPr>
                <w:rFonts w:ascii="Times New Roman" w:eastAsia="標楷體" w:hAnsi="Times New Roman" w:cs="Times New Roman"/>
                <w:b/>
                <w:bCs/>
                <w:sz w:val="18"/>
                <w:szCs w:val="20"/>
              </w:rPr>
              <w:t xml:space="preserve"> for the </w:t>
            </w:r>
            <w:r w:rsidR="00975DE0">
              <w:rPr>
                <w:rFonts w:ascii="Times New Roman" w:eastAsia="標楷體" w:hAnsi="Times New Roman" w:cs="Times New Roman"/>
                <w:b/>
                <w:bCs/>
                <w:sz w:val="18"/>
                <w:szCs w:val="20"/>
              </w:rPr>
              <w:t>2</w:t>
            </w:r>
            <w:r w:rsidR="00975DE0">
              <w:rPr>
                <w:rFonts w:ascii="Times New Roman" w:eastAsia="標楷體" w:hAnsi="Times New Roman" w:cs="Times New Roman"/>
                <w:b/>
                <w:bCs/>
                <w:sz w:val="18"/>
                <w:szCs w:val="20"/>
                <w:vertAlign w:val="superscript"/>
              </w:rPr>
              <w:t>nd</w:t>
            </w:r>
            <w:r w:rsidRPr="00ED5021">
              <w:rPr>
                <w:rFonts w:ascii="Times New Roman" w:eastAsia="標楷體" w:hAnsi="Times New Roman" w:cs="Times New Roman"/>
                <w:b/>
                <w:bCs/>
                <w:sz w:val="18"/>
                <w:szCs w:val="20"/>
              </w:rPr>
              <w:t xml:space="preserve"> semester on 1</w:t>
            </w:r>
            <w:r w:rsidR="00ED5021">
              <w:rPr>
                <w:rFonts w:ascii="Times New Roman" w:eastAsia="標楷體" w:hAnsi="Times New Roman" w:cs="Times New Roman"/>
                <w:b/>
                <w:bCs/>
                <w:sz w:val="18"/>
                <w:szCs w:val="20"/>
              </w:rPr>
              <w:t>1</w:t>
            </w:r>
            <w:r w:rsidR="00975DE0">
              <w:rPr>
                <w:rFonts w:ascii="Times New Roman" w:eastAsia="標楷體" w:hAnsi="Times New Roman" w:cs="Times New Roman"/>
                <w:b/>
                <w:bCs/>
                <w:sz w:val="18"/>
                <w:szCs w:val="20"/>
              </w:rPr>
              <w:t>3</w:t>
            </w:r>
            <w:bookmarkStart w:id="0" w:name="_GoBack"/>
            <w:bookmarkEnd w:id="0"/>
            <w:r w:rsidRPr="00ED5021">
              <w:rPr>
                <w:rFonts w:ascii="Times New Roman" w:eastAsia="標楷體" w:hAnsi="Times New Roman" w:cs="Times New Roman"/>
                <w:b/>
                <w:bCs/>
                <w:sz w:val="18"/>
                <w:szCs w:val="20"/>
                <w:vertAlign w:val="superscript"/>
              </w:rPr>
              <w:t>th</w:t>
            </w:r>
            <w:r w:rsidRPr="00ED5021">
              <w:rPr>
                <w:rFonts w:ascii="Times New Roman" w:eastAsia="標楷體" w:hAnsi="Times New Roman" w:cs="Times New Roman"/>
                <w:b/>
                <w:bCs/>
                <w:sz w:val="18"/>
                <w:szCs w:val="20"/>
              </w:rPr>
              <w:t xml:space="preserve"> academic year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1D7CE" w14:textId="77777777" w:rsidR="00C2169F" w:rsidRPr="00947A74" w:rsidRDefault="00C2169F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 </w:t>
            </w:r>
          </w:p>
        </w:tc>
      </w:tr>
      <w:tr w:rsidR="00C2169F" w:rsidRPr="00947A74" w14:paraId="7C5433D5" w14:textId="77777777" w:rsidTr="00CA7E51">
        <w:trPr>
          <w:trHeight w:val="720"/>
          <w:jc w:val="center"/>
        </w:trPr>
        <w:tc>
          <w:tcPr>
            <w:tcW w:w="2288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6C2CD" w14:textId="19189338" w:rsidR="00C2169F" w:rsidRPr="00CA7E51" w:rsidRDefault="00CA7E51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CA7E51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</w:t>
            </w:r>
            <w:r w:rsidRPr="00CA7E5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="00975DE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3</w:t>
            </w:r>
            <w:r w:rsidRPr="00CA7E5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學年度</w:t>
            </w:r>
            <w:r w:rsidRPr="00CA7E5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br/>
            </w:r>
            <w:r w:rsidRPr="00CA7E5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第</w:t>
            </w:r>
            <w:r w:rsidR="00975DE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</w:t>
            </w:r>
            <w:r w:rsidRPr="00CA7E5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學</w:t>
            </w:r>
            <w:r w:rsidRPr="00CA7E51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期修課學分數</w:t>
            </w:r>
          </w:p>
          <w:p w14:paraId="73FC4DED" w14:textId="11BC2997" w:rsidR="00CA7E51" w:rsidRPr="00CA7E51" w:rsidRDefault="00CA7E51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CA7E51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The total number of credits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67F66" w14:textId="77777777" w:rsidR="00C2169F" w:rsidRPr="00947A74" w:rsidRDefault="00C2169F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C9849" w14:textId="77777777" w:rsidR="00B85FEA" w:rsidRDefault="00CA7E51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A7E51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曾領此獎學金</w:t>
            </w:r>
            <w:proofErr w:type="gramEnd"/>
            <w:r w:rsidRPr="00CA7E51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之紀錄</w:t>
            </w:r>
          </w:p>
          <w:p w14:paraId="1DD83C24" w14:textId="2FBBF847" w:rsidR="00CA7E51" w:rsidRPr="00CA7E51" w:rsidRDefault="00CA7E51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 w:rsidRPr="00CA7E51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Records of receiving this scholarship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05D3" w14:textId="77777777" w:rsidR="00C2169F" w:rsidRPr="00947A74" w:rsidRDefault="00C2169F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CA7E51" w:rsidRPr="00947A74" w14:paraId="3C2948D1" w14:textId="3135B398" w:rsidTr="00CA7E51">
        <w:trPr>
          <w:trHeight w:val="558"/>
          <w:jc w:val="center"/>
        </w:trPr>
        <w:tc>
          <w:tcPr>
            <w:tcW w:w="2288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8BC79" w14:textId="60D9C0DC" w:rsidR="00CA7E51" w:rsidRPr="00947A74" w:rsidRDefault="00CA7E51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E-mail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37055" w14:textId="21119AA6" w:rsidR="00CA7E51" w:rsidRPr="00947A74" w:rsidRDefault="00CA7E51" w:rsidP="00CA7E5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62FE80" w14:textId="77777777" w:rsidR="00CA7E51" w:rsidRPr="00947A74" w:rsidRDefault="00CA7E51" w:rsidP="00CA7E5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聯絡手機</w:t>
            </w:r>
          </w:p>
          <w:p w14:paraId="4E2EDF68" w14:textId="18CA3D8F" w:rsidR="00CA7E51" w:rsidRPr="00947A74" w:rsidRDefault="00CA7E51" w:rsidP="00CA7E5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>Phone No.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378C08" w14:textId="3FECE08B" w:rsidR="00CA7E51" w:rsidRPr="00947A74" w:rsidRDefault="00CA7E51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 </w:t>
            </w:r>
          </w:p>
        </w:tc>
      </w:tr>
      <w:tr w:rsidR="00C2169F" w:rsidRPr="00947A74" w14:paraId="13C0DEBB" w14:textId="77777777" w:rsidTr="00CA7E51">
        <w:trPr>
          <w:trHeight w:val="552"/>
          <w:jc w:val="center"/>
        </w:trPr>
        <w:tc>
          <w:tcPr>
            <w:tcW w:w="2288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52075" w14:textId="77777777" w:rsidR="00CA7E51" w:rsidRPr="00947A74" w:rsidRDefault="00CA7E51" w:rsidP="00CA7E5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現在通訊處</w:t>
            </w:r>
          </w:p>
          <w:p w14:paraId="766E8047" w14:textId="131AD7A3" w:rsidR="00B85FEA" w:rsidRPr="00947A74" w:rsidRDefault="00CA7E51" w:rsidP="00CA7E5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>Current address</w:t>
            </w:r>
          </w:p>
        </w:tc>
        <w:tc>
          <w:tcPr>
            <w:tcW w:w="7716" w:type="dxa"/>
            <w:gridSpan w:val="3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C22E0" w14:textId="77777777" w:rsidR="00C2169F" w:rsidRDefault="00C2169F" w:rsidP="00715F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 </w:t>
            </w:r>
          </w:p>
          <w:p w14:paraId="0612A141" w14:textId="77777777" w:rsidR="00ED5021" w:rsidRPr="00947A74" w:rsidRDefault="00ED5021" w:rsidP="00ED5021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C2169F" w:rsidRPr="00947A74" w14:paraId="75B823A2" w14:textId="77777777" w:rsidTr="00CA7E51">
        <w:trPr>
          <w:trHeight w:val="813"/>
          <w:jc w:val="center"/>
        </w:trPr>
        <w:tc>
          <w:tcPr>
            <w:tcW w:w="10004" w:type="dxa"/>
            <w:gridSpan w:val="4"/>
            <w:tcBorders>
              <w:top w:val="nil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D7489" w14:textId="77777777" w:rsidR="00ED5021" w:rsidRPr="00947A74" w:rsidRDefault="00ED5021" w:rsidP="00ED5021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研究計畫簡述：</w:t>
            </w:r>
          </w:p>
          <w:p w14:paraId="0FDCAC5A" w14:textId="77777777" w:rsidR="00B85FEA" w:rsidRDefault="00ED5021" w:rsidP="00ED5021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</w:rPr>
              <w:t>Brief description of the research plan :</w:t>
            </w:r>
          </w:p>
          <w:p w14:paraId="1FCCA07C" w14:textId="77777777" w:rsidR="00ED5021" w:rsidRDefault="00ED5021" w:rsidP="00ED5021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14:paraId="083579D6" w14:textId="77777777" w:rsidR="00ED5021" w:rsidRDefault="00ED5021" w:rsidP="00ED5021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14:paraId="068FB07B" w14:textId="77777777" w:rsidR="00ED5021" w:rsidRDefault="00ED5021" w:rsidP="00ED5021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14:paraId="517218D4" w14:textId="77777777" w:rsidR="00ED5021" w:rsidRDefault="00ED5021" w:rsidP="00ED5021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14:paraId="212F550F" w14:textId="77777777" w:rsidR="00ED5021" w:rsidRDefault="00ED5021" w:rsidP="00ED5021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14:paraId="2FDEE456" w14:textId="77777777" w:rsidR="00ED5021" w:rsidRDefault="00ED5021" w:rsidP="00ED5021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14:paraId="14EA8073" w14:textId="77777777" w:rsidR="00ED5021" w:rsidRDefault="00ED5021" w:rsidP="00ED5021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14:paraId="034E8104" w14:textId="77777777" w:rsidR="00ED5021" w:rsidRPr="00947A74" w:rsidRDefault="00ED5021" w:rsidP="00ED5021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C2169F" w:rsidRPr="00947A74" w14:paraId="4A671245" w14:textId="77777777" w:rsidTr="00CA7E51">
        <w:trPr>
          <w:trHeight w:val="1160"/>
          <w:jc w:val="center"/>
        </w:trPr>
        <w:tc>
          <w:tcPr>
            <w:tcW w:w="10004" w:type="dxa"/>
            <w:gridSpan w:val="4"/>
            <w:tcBorders>
              <w:top w:val="nil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BEC00" w14:textId="77777777" w:rsidR="00C2169F" w:rsidRPr="00947A74" w:rsidRDefault="00C2169F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家庭狀況：</w:t>
            </w:r>
          </w:p>
          <w:p w14:paraId="79D98700" w14:textId="77777777" w:rsidR="00B85FEA" w:rsidRDefault="00B85FEA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>Family status:</w:t>
            </w:r>
          </w:p>
          <w:p w14:paraId="291D0463" w14:textId="77777777" w:rsidR="00947A74" w:rsidRDefault="00947A74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14:paraId="593E0754" w14:textId="77777777" w:rsidR="00ED5021" w:rsidRDefault="00ED5021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14:paraId="3BAC18A7" w14:textId="77777777" w:rsidR="00ED5021" w:rsidRDefault="00ED5021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14:paraId="543A912A" w14:textId="77777777" w:rsidR="00ED5021" w:rsidRDefault="00ED5021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14:paraId="65DFD192" w14:textId="77777777" w:rsidR="00ED5021" w:rsidRDefault="00ED5021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14:paraId="5677BBA8" w14:textId="77777777" w:rsidR="00ED5021" w:rsidRPr="00947A74" w:rsidRDefault="00ED5021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C2169F" w:rsidRPr="00947A74" w14:paraId="1CC42DD2" w14:textId="77777777" w:rsidTr="00CA7E51">
        <w:trPr>
          <w:trHeight w:val="1685"/>
          <w:jc w:val="center"/>
        </w:trPr>
        <w:tc>
          <w:tcPr>
            <w:tcW w:w="10004" w:type="dxa"/>
            <w:gridSpan w:val="4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4ACAB" w14:textId="77777777" w:rsidR="00C2169F" w:rsidRPr="00947A74" w:rsidRDefault="00C2169F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47A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特殊表現：</w:t>
            </w:r>
          </w:p>
          <w:p w14:paraId="52D10086" w14:textId="77777777" w:rsidR="00B85FEA" w:rsidRDefault="00ED5021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>Outstanding</w:t>
            </w:r>
            <w:r w:rsidR="00B85FEA" w:rsidRPr="00947A74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 xml:space="preserve"> Performance:</w:t>
            </w:r>
          </w:p>
          <w:p w14:paraId="370DFDCE" w14:textId="77777777" w:rsidR="00947A74" w:rsidRDefault="00947A74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14:paraId="2ECE9B9B" w14:textId="77777777" w:rsidR="00947A74" w:rsidRDefault="00947A74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14:paraId="473465FF" w14:textId="77777777" w:rsidR="00947A74" w:rsidRDefault="00947A74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14:paraId="4039B590" w14:textId="77777777" w:rsidR="00947A74" w:rsidRDefault="00947A74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14:paraId="00F72B8F" w14:textId="77777777" w:rsidR="00947A74" w:rsidRDefault="00947A74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14:paraId="254EC30D" w14:textId="77777777" w:rsidR="00947A74" w:rsidRDefault="00947A74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14:paraId="599D82BE" w14:textId="77777777" w:rsidR="00947A74" w:rsidRDefault="00947A74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14:paraId="0AADA122" w14:textId="77777777" w:rsidR="00947A74" w:rsidRDefault="00947A74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14:paraId="420B58F0" w14:textId="77777777" w:rsidR="00947A74" w:rsidRDefault="00947A74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14:paraId="485FC2E2" w14:textId="77777777" w:rsidR="00ED5021" w:rsidRPr="00947A74" w:rsidRDefault="00ED5021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C2169F" w:rsidRPr="00947A74" w14:paraId="76417104" w14:textId="77777777" w:rsidTr="00CA7E51">
        <w:trPr>
          <w:trHeight w:val="3579"/>
          <w:jc w:val="center"/>
        </w:trPr>
        <w:tc>
          <w:tcPr>
            <w:tcW w:w="10004" w:type="dxa"/>
            <w:gridSpan w:val="4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EA356" w14:textId="77777777" w:rsidR="00C2169F" w:rsidRPr="009F7794" w:rsidRDefault="00C2169F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F7794">
              <w:rPr>
                <w:rFonts w:ascii="Times New Roman" w:eastAsia="標楷體" w:hAnsi="Times New Roman" w:cs="Times New Roman"/>
                <w:b/>
                <w:bCs/>
                <w:szCs w:val="24"/>
              </w:rPr>
              <w:lastRenderedPageBreak/>
              <w:t xml:space="preserve">1. </w:t>
            </w:r>
            <w:r w:rsidRPr="009F7794">
              <w:rPr>
                <w:rFonts w:ascii="Times New Roman" w:eastAsia="標楷體" w:hAnsi="Times New Roman" w:cs="Times New Roman"/>
                <w:b/>
                <w:bCs/>
                <w:szCs w:val="24"/>
              </w:rPr>
              <w:t>申請當學期是否支領政府或學校提供之學雜費補助：</w:t>
            </w:r>
          </w:p>
          <w:p w14:paraId="0B6CF01D" w14:textId="77777777" w:rsidR="00B85FEA" w:rsidRPr="009F7794" w:rsidRDefault="00715FE2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2"/>
                <w:szCs w:val="24"/>
              </w:rPr>
            </w:pPr>
            <w:r w:rsidRPr="009F7794">
              <w:rPr>
                <w:rFonts w:ascii="Times New Roman" w:eastAsia="標楷體" w:hAnsi="Times New Roman" w:cs="Times New Roman"/>
                <w:b/>
                <w:bCs/>
                <w:sz w:val="22"/>
                <w:szCs w:val="24"/>
              </w:rPr>
              <w:t xml:space="preserve">   Did you</w:t>
            </w:r>
            <w:r w:rsidR="00B85FEA" w:rsidRPr="009F7794">
              <w:rPr>
                <w:rFonts w:ascii="Times New Roman" w:eastAsia="標楷體" w:hAnsi="Times New Roman" w:cs="Times New Roman"/>
                <w:b/>
                <w:bCs/>
                <w:sz w:val="22"/>
                <w:szCs w:val="24"/>
              </w:rPr>
              <w:t xml:space="preserve"> receiv</w:t>
            </w:r>
            <w:r w:rsidRPr="009F7794">
              <w:rPr>
                <w:rFonts w:ascii="Times New Roman" w:eastAsia="標楷體" w:hAnsi="Times New Roman" w:cs="Times New Roman"/>
                <w:b/>
                <w:bCs/>
                <w:sz w:val="22"/>
                <w:szCs w:val="24"/>
              </w:rPr>
              <w:t>e any</w:t>
            </w:r>
            <w:r w:rsidR="00B85FEA" w:rsidRPr="009F7794">
              <w:rPr>
                <w:rFonts w:ascii="Times New Roman" w:eastAsia="標楷體" w:hAnsi="Times New Roman" w:cs="Times New Roman"/>
                <w:b/>
                <w:bCs/>
                <w:sz w:val="22"/>
                <w:szCs w:val="24"/>
              </w:rPr>
              <w:t xml:space="preserve"> grants from government or school this semester:</w:t>
            </w:r>
          </w:p>
          <w:p w14:paraId="6D444227" w14:textId="77777777" w:rsidR="00C2169F" w:rsidRPr="009F7794" w:rsidRDefault="00C2169F" w:rsidP="00715FE2">
            <w:pPr>
              <w:spacing w:line="0" w:lineRule="atLeast"/>
              <w:ind w:leftChars="100" w:left="24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F7794">
              <w:rPr>
                <w:rFonts w:ascii="Times New Roman" w:eastAsia="標楷體" w:hAnsi="Times New Roman" w:cs="Times New Roman"/>
                <w:b/>
                <w:bCs/>
                <w:szCs w:val="24"/>
              </w:rPr>
              <w:t>□</w:t>
            </w:r>
            <w:r w:rsidRPr="009F7794">
              <w:rPr>
                <w:rFonts w:ascii="Times New Roman" w:eastAsia="標楷體" w:hAnsi="Times New Roman" w:cs="Times New Roman"/>
                <w:b/>
                <w:bCs/>
                <w:szCs w:val="24"/>
              </w:rPr>
              <w:t>是。名稱：</w:t>
            </w:r>
            <w:r w:rsidRPr="009F7794">
              <w:rPr>
                <w:rFonts w:ascii="Times New Roman" w:eastAsia="標楷體" w:hAnsi="Times New Roman" w:cs="Times New Roman"/>
                <w:b/>
                <w:bCs/>
                <w:szCs w:val="24"/>
              </w:rPr>
              <w:t>____________________</w:t>
            </w:r>
            <w:r w:rsidRPr="009F7794">
              <w:rPr>
                <w:rFonts w:ascii="Times New Roman" w:eastAsia="標楷體" w:hAnsi="Times New Roman" w:cs="Times New Roman"/>
                <w:b/>
                <w:bCs/>
                <w:szCs w:val="24"/>
              </w:rPr>
              <w:t>每學期</w:t>
            </w:r>
            <w:proofErr w:type="gramStart"/>
            <w:r w:rsidRPr="009F7794">
              <w:rPr>
                <w:rFonts w:ascii="Times New Roman" w:eastAsia="標楷體" w:hAnsi="Times New Roman" w:cs="Times New Roman"/>
                <w:b/>
                <w:bCs/>
                <w:szCs w:val="24"/>
              </w:rPr>
              <w:t>獲領總金額</w:t>
            </w:r>
            <w:proofErr w:type="gramEnd"/>
            <w:r w:rsidRPr="009F7794">
              <w:rPr>
                <w:rFonts w:ascii="Times New Roman" w:eastAsia="標楷體" w:hAnsi="Times New Roman" w:cs="Times New Roman"/>
                <w:b/>
                <w:bCs/>
                <w:szCs w:val="24"/>
              </w:rPr>
              <w:t>：</w:t>
            </w:r>
            <w:r w:rsidRPr="009F7794">
              <w:rPr>
                <w:rFonts w:ascii="Times New Roman" w:eastAsia="標楷體" w:hAnsi="Times New Roman" w:cs="Times New Roman"/>
                <w:b/>
                <w:bCs/>
                <w:szCs w:val="24"/>
              </w:rPr>
              <w:t>______________</w:t>
            </w:r>
          </w:p>
          <w:p w14:paraId="6EAAC628" w14:textId="77777777" w:rsidR="00B85FEA" w:rsidRPr="009F7794" w:rsidRDefault="00715FE2" w:rsidP="00715FE2">
            <w:pPr>
              <w:spacing w:line="0" w:lineRule="atLeast"/>
              <w:ind w:leftChars="100" w:left="240"/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  <w:u w:val="single"/>
              </w:rPr>
            </w:pPr>
            <w:r w:rsidRPr="009F7794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="00B85FEA" w:rsidRPr="009F7794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>Yes.</w:t>
            </w:r>
            <w:r w:rsidRPr="009F7794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 xml:space="preserve"> Name:</w:t>
            </w:r>
            <w:r w:rsidRPr="009F7794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  <w:u w:val="single"/>
              </w:rPr>
              <w:t xml:space="preserve">                         </w:t>
            </w:r>
            <w:r w:rsidR="00B85FEA" w:rsidRPr="009F7794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 xml:space="preserve"> Total amount received per semester:</w:t>
            </w:r>
            <w:r w:rsidRPr="009F7794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  <w:u w:val="single"/>
              </w:rPr>
              <w:t xml:space="preserve">                  </w:t>
            </w:r>
          </w:p>
          <w:p w14:paraId="2880CD44" w14:textId="77777777" w:rsidR="00C2169F" w:rsidRPr="009F7794" w:rsidRDefault="00C2169F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</w:rPr>
            </w:pPr>
            <w:r w:rsidRPr="009F7794">
              <w:rPr>
                <w:rFonts w:ascii="Times New Roman" w:eastAsia="標楷體" w:hAnsi="Times New Roman" w:cs="Times New Roman"/>
                <w:b/>
                <w:bCs/>
                <w:szCs w:val="24"/>
              </w:rPr>
              <w:t>     </w:t>
            </w:r>
            <w:r w:rsidRPr="009F7794">
              <w:rPr>
                <w:rFonts w:ascii="Times New Roman" w:eastAsia="標楷體" w:hAnsi="Times New Roman" w:cs="Times New Roman"/>
                <w:b/>
                <w:bCs/>
                <w:szCs w:val="24"/>
              </w:rPr>
              <w:t>支領時間：</w:t>
            </w:r>
            <w:r w:rsidRPr="009F7794"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</w:rPr>
              <w:t>                              </w:t>
            </w:r>
          </w:p>
          <w:p w14:paraId="704F705C" w14:textId="77777777" w:rsidR="00B85FEA" w:rsidRPr="009F7794" w:rsidRDefault="00715FE2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  <w:u w:val="single"/>
              </w:rPr>
            </w:pPr>
            <w:r w:rsidRPr="009F7794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 xml:space="preserve">   </w:t>
            </w:r>
            <w:r w:rsidR="00B85FEA" w:rsidRPr="009F7794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>Receiving period:</w:t>
            </w:r>
            <w:r w:rsidRPr="009F7794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  <w:u w:val="single"/>
              </w:rPr>
              <w:t xml:space="preserve">                  </w:t>
            </w:r>
          </w:p>
          <w:p w14:paraId="32965E47" w14:textId="77777777" w:rsidR="00B85FEA" w:rsidRPr="009F7794" w:rsidRDefault="00C2169F" w:rsidP="00715FE2">
            <w:pPr>
              <w:spacing w:line="0" w:lineRule="atLeast"/>
              <w:ind w:leftChars="100" w:left="24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proofErr w:type="gramStart"/>
            <w:r w:rsidRPr="009F7794">
              <w:rPr>
                <w:rFonts w:ascii="Times New Roman" w:eastAsia="標楷體" w:hAnsi="Times New Roman" w:cs="Times New Roman"/>
                <w:b/>
                <w:bCs/>
                <w:szCs w:val="24"/>
              </w:rPr>
              <w:t>□</w:t>
            </w:r>
            <w:r w:rsidRPr="009F779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否</w:t>
            </w:r>
            <w:proofErr w:type="gramEnd"/>
            <w:r w:rsidRPr="009F7794">
              <w:rPr>
                <w:rFonts w:ascii="Times New Roman" w:eastAsia="標楷體" w:hAnsi="Times New Roman" w:cs="Times New Roman"/>
                <w:b/>
                <w:bCs/>
                <w:szCs w:val="24"/>
              </w:rPr>
              <w:t>。</w:t>
            </w:r>
            <w:r w:rsidR="00B85FEA" w:rsidRPr="009F7794">
              <w:rPr>
                <w:rFonts w:ascii="Times New Roman" w:eastAsia="標楷體" w:hAnsi="Times New Roman" w:cs="Times New Roman"/>
                <w:b/>
                <w:bCs/>
                <w:szCs w:val="24"/>
              </w:rPr>
              <w:t>No.</w:t>
            </w:r>
          </w:p>
          <w:p w14:paraId="4DAB9026" w14:textId="77777777" w:rsidR="00715FE2" w:rsidRPr="009F7794" w:rsidRDefault="00715FE2" w:rsidP="00715FE2">
            <w:pPr>
              <w:spacing w:line="0" w:lineRule="atLeast"/>
              <w:ind w:leftChars="100" w:left="24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14:paraId="49C5F126" w14:textId="77777777" w:rsidR="00947A74" w:rsidRPr="009F7794" w:rsidRDefault="00947A74" w:rsidP="00715FE2">
            <w:pPr>
              <w:spacing w:line="0" w:lineRule="atLeast"/>
              <w:ind w:leftChars="100" w:left="24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14:paraId="49C1157F" w14:textId="77777777" w:rsidR="00947A74" w:rsidRPr="009F7794" w:rsidRDefault="00947A74" w:rsidP="00715FE2">
            <w:pPr>
              <w:spacing w:line="0" w:lineRule="atLeast"/>
              <w:ind w:leftChars="100" w:left="24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14:paraId="0F62890C" w14:textId="77777777" w:rsidR="00C2169F" w:rsidRPr="009F7794" w:rsidRDefault="00C2169F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F7794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2. </w:t>
            </w:r>
            <w:r w:rsidRPr="009F7794">
              <w:rPr>
                <w:rFonts w:ascii="Times New Roman" w:eastAsia="標楷體" w:hAnsi="Times New Roman" w:cs="Times New Roman"/>
                <w:b/>
                <w:bCs/>
                <w:szCs w:val="24"/>
              </w:rPr>
              <w:t>申請當學期是否有獲得其他獎學金：</w:t>
            </w:r>
          </w:p>
          <w:p w14:paraId="52305804" w14:textId="77777777" w:rsidR="00B85FEA" w:rsidRPr="009F7794" w:rsidRDefault="00715FE2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F7794">
              <w:rPr>
                <w:rFonts w:ascii="Times New Roman" w:eastAsia="標楷體" w:hAnsi="Times New Roman" w:cs="Times New Roman"/>
                <w:b/>
                <w:bCs/>
                <w:sz w:val="22"/>
                <w:szCs w:val="24"/>
              </w:rPr>
              <w:t xml:space="preserve">   </w:t>
            </w:r>
            <w:r w:rsidR="00B85FEA" w:rsidRPr="009F7794">
              <w:rPr>
                <w:rFonts w:ascii="Times New Roman" w:eastAsia="標楷體" w:hAnsi="Times New Roman" w:cs="Times New Roman"/>
                <w:b/>
                <w:bCs/>
                <w:sz w:val="22"/>
                <w:szCs w:val="24"/>
              </w:rPr>
              <w:t xml:space="preserve">Did you receive </w:t>
            </w:r>
            <w:r w:rsidRPr="009F7794">
              <w:rPr>
                <w:rFonts w:ascii="Times New Roman" w:eastAsia="標楷體" w:hAnsi="Times New Roman" w:cs="Times New Roman"/>
                <w:b/>
                <w:bCs/>
                <w:sz w:val="22"/>
                <w:szCs w:val="24"/>
              </w:rPr>
              <w:t>any</w:t>
            </w:r>
            <w:r w:rsidR="00B85FEA" w:rsidRPr="009F7794">
              <w:rPr>
                <w:rFonts w:ascii="Times New Roman" w:eastAsia="標楷體" w:hAnsi="Times New Roman" w:cs="Times New Roman"/>
                <w:b/>
                <w:bCs/>
                <w:sz w:val="22"/>
                <w:szCs w:val="24"/>
              </w:rPr>
              <w:t xml:space="preserve"> scholarship this semester:</w:t>
            </w:r>
          </w:p>
          <w:p w14:paraId="23AD764F" w14:textId="77777777" w:rsidR="00C2169F" w:rsidRPr="009F7794" w:rsidRDefault="00C2169F" w:rsidP="00715FE2">
            <w:pPr>
              <w:spacing w:line="0" w:lineRule="atLeast"/>
              <w:ind w:leftChars="100" w:left="24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F7794">
              <w:rPr>
                <w:rFonts w:ascii="Times New Roman" w:eastAsia="標楷體" w:hAnsi="Times New Roman" w:cs="Times New Roman"/>
                <w:b/>
                <w:bCs/>
                <w:szCs w:val="24"/>
              </w:rPr>
              <w:t>□</w:t>
            </w:r>
            <w:r w:rsidRPr="009F7794">
              <w:rPr>
                <w:rFonts w:ascii="Times New Roman" w:eastAsia="標楷體" w:hAnsi="Times New Roman" w:cs="Times New Roman"/>
                <w:b/>
                <w:bCs/>
                <w:szCs w:val="24"/>
              </w:rPr>
              <w:t>是。獎學金名稱：</w:t>
            </w:r>
            <w:r w:rsidRPr="009F7794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____________________   </w:t>
            </w:r>
            <w:proofErr w:type="gramStart"/>
            <w:r w:rsidRPr="009F7794">
              <w:rPr>
                <w:rFonts w:ascii="Times New Roman" w:eastAsia="標楷體" w:hAnsi="Times New Roman" w:cs="Times New Roman"/>
                <w:b/>
                <w:bCs/>
                <w:szCs w:val="24"/>
              </w:rPr>
              <w:t>獲領總金額</w:t>
            </w:r>
            <w:proofErr w:type="gramEnd"/>
            <w:r w:rsidRPr="009F7794">
              <w:rPr>
                <w:rFonts w:ascii="Times New Roman" w:eastAsia="標楷體" w:hAnsi="Times New Roman" w:cs="Times New Roman"/>
                <w:b/>
                <w:bCs/>
                <w:szCs w:val="24"/>
              </w:rPr>
              <w:t>：</w:t>
            </w:r>
            <w:r w:rsidRPr="009F7794">
              <w:rPr>
                <w:rFonts w:ascii="Times New Roman" w:eastAsia="標楷體" w:hAnsi="Times New Roman" w:cs="Times New Roman"/>
                <w:b/>
                <w:bCs/>
                <w:szCs w:val="24"/>
              </w:rPr>
              <w:t>______________</w:t>
            </w:r>
          </w:p>
          <w:p w14:paraId="50A07AE8" w14:textId="77777777" w:rsidR="00B85FEA" w:rsidRPr="009F7794" w:rsidRDefault="00715FE2" w:rsidP="00715FE2">
            <w:pPr>
              <w:spacing w:line="0" w:lineRule="atLeast"/>
              <w:ind w:leftChars="100" w:left="240"/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</w:rPr>
            </w:pPr>
            <w:r w:rsidRPr="009F7794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 xml:space="preserve">  </w:t>
            </w:r>
            <w:proofErr w:type="spellStart"/>
            <w:r w:rsidR="00B85FEA" w:rsidRPr="009F7794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>Yes.Scholarship</w:t>
            </w:r>
            <w:proofErr w:type="spellEnd"/>
            <w:r w:rsidR="00B85FEA" w:rsidRPr="009F7794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 xml:space="preserve"> name:</w:t>
            </w:r>
            <w:r w:rsidR="00B85FEA" w:rsidRPr="009F7794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  <w:u w:val="single"/>
              </w:rPr>
              <w:t xml:space="preserve">                     </w:t>
            </w:r>
            <w:r w:rsidR="00B85FEA" w:rsidRPr="009F7794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 xml:space="preserve">  Total amount received </w:t>
            </w:r>
            <w:r w:rsidRPr="009F7794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>:</w:t>
            </w:r>
            <w:r w:rsidRPr="009F7794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  <w:u w:val="single"/>
              </w:rPr>
              <w:t xml:space="preserve">                   </w:t>
            </w:r>
          </w:p>
          <w:p w14:paraId="3797F7B0" w14:textId="77777777" w:rsidR="00C2169F" w:rsidRPr="009F7794" w:rsidRDefault="00C2169F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</w:rPr>
            </w:pPr>
            <w:r w:rsidRPr="009F7794">
              <w:rPr>
                <w:rFonts w:ascii="Times New Roman" w:eastAsia="標楷體" w:hAnsi="Times New Roman" w:cs="Times New Roman"/>
                <w:b/>
                <w:bCs/>
                <w:szCs w:val="24"/>
              </w:rPr>
              <w:t>      </w:t>
            </w:r>
            <w:r w:rsidRPr="009F7794">
              <w:rPr>
                <w:rFonts w:ascii="Times New Roman" w:eastAsia="標楷體" w:hAnsi="Times New Roman" w:cs="Times New Roman"/>
                <w:b/>
                <w:bCs/>
                <w:szCs w:val="24"/>
              </w:rPr>
              <w:t>支領時間：</w:t>
            </w:r>
            <w:r w:rsidRPr="009F7794"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</w:rPr>
              <w:t>                              </w:t>
            </w:r>
          </w:p>
          <w:p w14:paraId="5C05F9DF" w14:textId="77777777" w:rsidR="00B85FEA" w:rsidRPr="009F7794" w:rsidRDefault="00715FE2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  <w:u w:val="single"/>
              </w:rPr>
            </w:pPr>
            <w:r w:rsidRPr="009F7794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 xml:space="preserve">    </w:t>
            </w:r>
            <w:r w:rsidR="00B85FEA" w:rsidRPr="009F7794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>Receiving period:</w:t>
            </w:r>
            <w:r w:rsidRPr="009F7794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  <w:u w:val="single"/>
              </w:rPr>
              <w:t xml:space="preserve">                       </w:t>
            </w:r>
          </w:p>
          <w:p w14:paraId="6C4FBF2B" w14:textId="77777777" w:rsidR="00B85FEA" w:rsidRPr="009F7794" w:rsidRDefault="00C2169F" w:rsidP="00715FE2">
            <w:pPr>
              <w:spacing w:line="0" w:lineRule="atLeast"/>
              <w:ind w:leftChars="100" w:left="24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proofErr w:type="gramStart"/>
            <w:r w:rsidRPr="009F7794">
              <w:rPr>
                <w:rFonts w:ascii="Times New Roman" w:eastAsia="標楷體" w:hAnsi="Times New Roman" w:cs="Times New Roman"/>
                <w:b/>
                <w:bCs/>
                <w:szCs w:val="24"/>
              </w:rPr>
              <w:t>□</w:t>
            </w:r>
            <w:r w:rsidRPr="009F779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否</w:t>
            </w:r>
            <w:proofErr w:type="gramEnd"/>
            <w:r w:rsidRPr="009F7794">
              <w:rPr>
                <w:rFonts w:ascii="Times New Roman" w:eastAsia="標楷體" w:hAnsi="Times New Roman" w:cs="Times New Roman"/>
                <w:b/>
                <w:bCs/>
                <w:szCs w:val="24"/>
              </w:rPr>
              <w:t>。</w:t>
            </w:r>
            <w:r w:rsidR="00B85FEA" w:rsidRPr="009F7794">
              <w:rPr>
                <w:rFonts w:ascii="Times New Roman" w:eastAsia="標楷體" w:hAnsi="Times New Roman" w:cs="Times New Roman"/>
                <w:b/>
                <w:bCs/>
                <w:szCs w:val="24"/>
              </w:rPr>
              <w:t>No</w:t>
            </w:r>
          </w:p>
          <w:p w14:paraId="4A65C8AF" w14:textId="77777777" w:rsidR="00715FE2" w:rsidRPr="009F7794" w:rsidRDefault="00715FE2" w:rsidP="00715FE2">
            <w:pPr>
              <w:spacing w:line="0" w:lineRule="atLeast"/>
              <w:ind w:leftChars="100" w:left="24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14:paraId="3DD0C95A" w14:textId="77777777" w:rsidR="00947A74" w:rsidRPr="009F7794" w:rsidRDefault="00947A74" w:rsidP="00715FE2">
            <w:pPr>
              <w:spacing w:line="0" w:lineRule="atLeast"/>
              <w:ind w:leftChars="100" w:left="24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14:paraId="0DC94B21" w14:textId="77777777" w:rsidR="00947A74" w:rsidRPr="009F7794" w:rsidRDefault="00947A74" w:rsidP="00715FE2">
            <w:pPr>
              <w:spacing w:line="0" w:lineRule="atLeast"/>
              <w:ind w:leftChars="100" w:left="24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14:paraId="7E53E4C3" w14:textId="77777777" w:rsidR="00947A74" w:rsidRPr="009F7794" w:rsidRDefault="00947A74" w:rsidP="00715FE2">
            <w:pPr>
              <w:spacing w:line="0" w:lineRule="atLeast"/>
              <w:ind w:leftChars="100" w:left="24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14:paraId="737BFA62" w14:textId="77777777" w:rsidR="00C2169F" w:rsidRPr="00947A74" w:rsidRDefault="00C2169F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F7794">
              <w:rPr>
                <w:rFonts w:ascii="Cambria Math" w:eastAsia="標楷體" w:hAnsi="Cambria Math" w:cs="Cambria Math"/>
                <w:b/>
                <w:bCs/>
                <w:szCs w:val="24"/>
              </w:rPr>
              <w:t>◎</w:t>
            </w:r>
            <w:r w:rsidRPr="009F7794">
              <w:rPr>
                <w:rFonts w:ascii="Times New Roman" w:eastAsia="標楷體" w:hAnsi="Times New Roman" w:cs="Times New Roman"/>
                <w:b/>
                <w:bCs/>
                <w:szCs w:val="24"/>
              </w:rPr>
              <w:t>上述所陳之事項同意授權本校查證，並同時授權被查證單位可提供任何資料以佐證。如有不實或不符規定等情事屬實者，本人願依本校相關規定被撤銷獎勵資格，絕無異議。</w:t>
            </w:r>
          </w:p>
        </w:tc>
      </w:tr>
      <w:tr w:rsidR="00B85FEA" w:rsidRPr="00947A74" w14:paraId="6D30C60D" w14:textId="77777777" w:rsidTr="00CA7E51">
        <w:trPr>
          <w:trHeight w:val="3579"/>
          <w:jc w:val="center"/>
        </w:trPr>
        <w:tc>
          <w:tcPr>
            <w:tcW w:w="10004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9AA8D" w14:textId="77777777" w:rsidR="00B85FEA" w:rsidRPr="00947A74" w:rsidRDefault="007F7A54" w:rsidP="00715FE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47A74">
              <w:rPr>
                <w:rFonts w:ascii="Cambria Math" w:eastAsia="標楷體" w:hAnsi="Cambria Math" w:cs="Cambria Math"/>
                <w:b/>
                <w:bCs/>
                <w:sz w:val="22"/>
                <w:szCs w:val="24"/>
              </w:rPr>
              <w:t>◎</w:t>
            </w:r>
            <w:r w:rsidRPr="00947A74">
              <w:rPr>
                <w:rFonts w:ascii="Times New Roman" w:eastAsia="標楷體" w:hAnsi="Times New Roman" w:cs="Times New Roman"/>
                <w:b/>
                <w:bCs/>
                <w:sz w:val="22"/>
                <w:szCs w:val="24"/>
              </w:rPr>
              <w:t xml:space="preserve"> I </w:t>
            </w:r>
            <w:r w:rsidR="00715FE2" w:rsidRPr="00947A74">
              <w:rPr>
                <w:rFonts w:ascii="Times New Roman" w:eastAsia="標楷體" w:hAnsi="Times New Roman" w:cs="Times New Roman"/>
                <w:b/>
                <w:bCs/>
                <w:sz w:val="22"/>
                <w:szCs w:val="24"/>
              </w:rPr>
              <w:t xml:space="preserve">agree to </w:t>
            </w:r>
            <w:r w:rsidRPr="00947A74">
              <w:rPr>
                <w:rFonts w:ascii="Times New Roman" w:eastAsia="標楷體" w:hAnsi="Times New Roman" w:cs="Times New Roman"/>
                <w:b/>
                <w:bCs/>
                <w:sz w:val="22"/>
                <w:szCs w:val="24"/>
              </w:rPr>
              <w:t>authorize the school to verify the above-mentioned matters and at the same time authorize the verified unit to provide any information as support. If there is any untrue or inconsistent, I am willing to be disqualified according to the relevant regulations of the school. There is absolutely no objection.</w:t>
            </w:r>
          </w:p>
        </w:tc>
      </w:tr>
    </w:tbl>
    <w:p w14:paraId="032AD0F8" w14:textId="77777777" w:rsidR="00947A74" w:rsidRDefault="00947A74" w:rsidP="00715FE2">
      <w:pPr>
        <w:spacing w:line="0" w:lineRule="atLeast"/>
        <w:jc w:val="right"/>
        <w:rPr>
          <w:rFonts w:ascii="Times New Roman" w:eastAsia="標楷體" w:hAnsi="Times New Roman" w:cs="Times New Roman"/>
          <w:b/>
          <w:bCs/>
          <w:szCs w:val="24"/>
        </w:rPr>
      </w:pPr>
    </w:p>
    <w:p w14:paraId="1C9F7178" w14:textId="77777777" w:rsidR="00D70F1C" w:rsidRPr="00947A74" w:rsidRDefault="00B811B0" w:rsidP="00715FE2">
      <w:pPr>
        <w:spacing w:line="0" w:lineRule="atLeast"/>
        <w:jc w:val="right"/>
        <w:rPr>
          <w:rFonts w:ascii="Times New Roman" w:eastAsia="標楷體" w:hAnsi="Times New Roman" w:cs="Times New Roman"/>
          <w:b/>
          <w:bCs/>
          <w:szCs w:val="24"/>
          <w:u w:val="single"/>
        </w:rPr>
      </w:pPr>
      <w:r w:rsidRPr="00947A74">
        <w:rPr>
          <w:rFonts w:ascii="Times New Roman" w:eastAsia="標楷體" w:hAnsi="Times New Roman" w:cs="Times New Roman"/>
          <w:b/>
          <w:bCs/>
          <w:szCs w:val="24"/>
        </w:rPr>
        <w:t>申請人簽名：</w:t>
      </w:r>
      <w:r w:rsidR="00947A74" w:rsidRPr="00947A74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 xml:space="preserve"> </w:t>
      </w:r>
      <w:r w:rsidR="00947A74" w:rsidRPr="00947A74">
        <w:rPr>
          <w:rFonts w:ascii="Times New Roman" w:eastAsia="標楷體" w:hAnsi="Times New Roman" w:cs="Times New Roman"/>
          <w:b/>
          <w:bCs/>
          <w:szCs w:val="24"/>
          <w:u w:val="single"/>
        </w:rPr>
        <w:t xml:space="preserve">              </w:t>
      </w:r>
      <w:r w:rsidRPr="00947A74">
        <w:rPr>
          <w:rFonts w:ascii="Times New Roman" w:eastAsia="標楷體" w:hAnsi="Times New Roman" w:cs="Times New Roman"/>
          <w:b/>
          <w:bCs/>
          <w:szCs w:val="24"/>
          <w:u w:val="single"/>
        </w:rPr>
        <w:t>                         </w:t>
      </w:r>
      <w:r w:rsidRPr="00947A74">
        <w:rPr>
          <w:rFonts w:ascii="Times New Roman" w:eastAsia="標楷體" w:hAnsi="Times New Roman" w:cs="Times New Roman"/>
          <w:b/>
          <w:bCs/>
          <w:szCs w:val="24"/>
        </w:rPr>
        <w:t> </w:t>
      </w:r>
      <w:r w:rsidRPr="00947A74">
        <w:rPr>
          <w:rFonts w:ascii="Times New Roman" w:eastAsia="標楷體" w:hAnsi="Times New Roman" w:cs="Times New Roman"/>
          <w:b/>
          <w:bCs/>
          <w:szCs w:val="24"/>
        </w:rPr>
        <w:t>日期：</w:t>
      </w:r>
      <w:r w:rsidRPr="00947A74">
        <w:rPr>
          <w:rFonts w:ascii="Times New Roman" w:eastAsia="標楷體" w:hAnsi="Times New Roman" w:cs="Times New Roman"/>
          <w:b/>
          <w:bCs/>
          <w:szCs w:val="24"/>
          <w:u w:val="single"/>
        </w:rPr>
        <w:t>                     </w:t>
      </w:r>
    </w:p>
    <w:p w14:paraId="2BD0C4FD" w14:textId="77777777" w:rsidR="007F7A54" w:rsidRPr="00947A74" w:rsidRDefault="00715FE2" w:rsidP="00A0108E">
      <w:pPr>
        <w:spacing w:line="0" w:lineRule="atLeast"/>
        <w:ind w:right="1760"/>
        <w:jc w:val="right"/>
        <w:rPr>
          <w:rFonts w:ascii="Times New Roman" w:eastAsia="標楷體" w:hAnsi="Times New Roman" w:cs="Times New Roman"/>
          <w:b/>
          <w:bCs/>
          <w:sz w:val="22"/>
          <w:szCs w:val="24"/>
        </w:rPr>
      </w:pPr>
      <w:r w:rsidRPr="00947A74">
        <w:rPr>
          <w:rFonts w:ascii="Times New Roman" w:eastAsia="標楷體" w:hAnsi="Times New Roman" w:cs="Times New Roman"/>
          <w:b/>
          <w:bCs/>
          <w:sz w:val="22"/>
          <w:szCs w:val="24"/>
        </w:rPr>
        <w:t xml:space="preserve">                                      </w:t>
      </w:r>
      <w:r w:rsidR="00ED5021">
        <w:rPr>
          <w:rFonts w:ascii="Times New Roman" w:eastAsia="標楷體" w:hAnsi="Times New Roman" w:cs="Times New Roman"/>
          <w:b/>
          <w:bCs/>
          <w:sz w:val="22"/>
          <w:szCs w:val="24"/>
        </w:rPr>
        <w:t xml:space="preserve">  </w:t>
      </w:r>
      <w:r w:rsidRPr="00947A74">
        <w:rPr>
          <w:rFonts w:ascii="Times New Roman" w:eastAsia="標楷體" w:hAnsi="Times New Roman" w:cs="Times New Roman"/>
          <w:b/>
          <w:bCs/>
          <w:sz w:val="22"/>
          <w:szCs w:val="24"/>
        </w:rPr>
        <w:t xml:space="preserve"> </w:t>
      </w:r>
      <w:r w:rsidR="007F7A54" w:rsidRPr="00947A74">
        <w:rPr>
          <w:rFonts w:ascii="Times New Roman" w:eastAsia="標楷體" w:hAnsi="Times New Roman" w:cs="Times New Roman"/>
          <w:b/>
          <w:bCs/>
          <w:sz w:val="20"/>
          <w:szCs w:val="24"/>
        </w:rPr>
        <w:t xml:space="preserve">Signature of Applicant </w:t>
      </w:r>
      <w:r w:rsidRPr="00947A74">
        <w:rPr>
          <w:rFonts w:ascii="Times New Roman" w:eastAsia="標楷體" w:hAnsi="Times New Roman" w:cs="Times New Roman"/>
          <w:b/>
          <w:bCs/>
          <w:sz w:val="20"/>
          <w:szCs w:val="24"/>
        </w:rPr>
        <w:t xml:space="preserve">     </w:t>
      </w:r>
      <w:r w:rsidR="007F7A54" w:rsidRPr="00947A74">
        <w:rPr>
          <w:rFonts w:ascii="Times New Roman" w:eastAsia="標楷體" w:hAnsi="Times New Roman" w:cs="Times New Roman"/>
          <w:b/>
          <w:bCs/>
          <w:sz w:val="20"/>
          <w:szCs w:val="24"/>
        </w:rPr>
        <w:t>Dat</w:t>
      </w:r>
      <w:r w:rsidR="00ED5021">
        <w:rPr>
          <w:rFonts w:ascii="Times New Roman" w:eastAsia="標楷體" w:hAnsi="Times New Roman" w:cs="Times New Roman"/>
          <w:b/>
          <w:bCs/>
          <w:sz w:val="20"/>
          <w:szCs w:val="24"/>
        </w:rPr>
        <w:t>e</w:t>
      </w:r>
    </w:p>
    <w:sectPr w:rsidR="007F7A54" w:rsidRPr="00947A74" w:rsidSect="004120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B30CF" w14:textId="77777777" w:rsidR="004152BA" w:rsidRDefault="004152BA" w:rsidP="0094126F">
      <w:r>
        <w:separator/>
      </w:r>
    </w:p>
  </w:endnote>
  <w:endnote w:type="continuationSeparator" w:id="0">
    <w:p w14:paraId="004CAF4D" w14:textId="77777777" w:rsidR="004152BA" w:rsidRDefault="004152BA" w:rsidP="0094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2C937" w14:textId="77777777" w:rsidR="004152BA" w:rsidRDefault="004152BA" w:rsidP="0094126F">
      <w:r>
        <w:separator/>
      </w:r>
    </w:p>
  </w:footnote>
  <w:footnote w:type="continuationSeparator" w:id="0">
    <w:p w14:paraId="73627E4B" w14:textId="77777777" w:rsidR="004152BA" w:rsidRDefault="004152BA" w:rsidP="00941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3MDA3NzQxMzQzMzJV0lEKTi0uzszPAykwqgUA3AtkvywAAAA="/>
  </w:docVars>
  <w:rsids>
    <w:rsidRoot w:val="0078778B"/>
    <w:rsid w:val="0002519E"/>
    <w:rsid w:val="00076F76"/>
    <w:rsid w:val="001615CE"/>
    <w:rsid w:val="001C14B6"/>
    <w:rsid w:val="001F37CE"/>
    <w:rsid w:val="00245770"/>
    <w:rsid w:val="0025281B"/>
    <w:rsid w:val="003343C4"/>
    <w:rsid w:val="00364CE5"/>
    <w:rsid w:val="00377C30"/>
    <w:rsid w:val="003C6972"/>
    <w:rsid w:val="003E7A61"/>
    <w:rsid w:val="00405335"/>
    <w:rsid w:val="004120CD"/>
    <w:rsid w:val="004152BA"/>
    <w:rsid w:val="00490F51"/>
    <w:rsid w:val="00493301"/>
    <w:rsid w:val="00494D59"/>
    <w:rsid w:val="004D136A"/>
    <w:rsid w:val="005064CD"/>
    <w:rsid w:val="00520480"/>
    <w:rsid w:val="00561BB5"/>
    <w:rsid w:val="005F2EFE"/>
    <w:rsid w:val="00614AD0"/>
    <w:rsid w:val="00654B1C"/>
    <w:rsid w:val="006574A2"/>
    <w:rsid w:val="006B3A8D"/>
    <w:rsid w:val="006B3D78"/>
    <w:rsid w:val="006F06EF"/>
    <w:rsid w:val="006F4037"/>
    <w:rsid w:val="006F6CA7"/>
    <w:rsid w:val="00715FE2"/>
    <w:rsid w:val="00781AA3"/>
    <w:rsid w:val="007851A7"/>
    <w:rsid w:val="0078778B"/>
    <w:rsid w:val="007A40D5"/>
    <w:rsid w:val="007B7B7A"/>
    <w:rsid w:val="007C7589"/>
    <w:rsid w:val="007F7A54"/>
    <w:rsid w:val="009010C0"/>
    <w:rsid w:val="00925DAB"/>
    <w:rsid w:val="0094126F"/>
    <w:rsid w:val="00947A74"/>
    <w:rsid w:val="00975DE0"/>
    <w:rsid w:val="00975FAB"/>
    <w:rsid w:val="009E2DBC"/>
    <w:rsid w:val="009F7794"/>
    <w:rsid w:val="00A0108E"/>
    <w:rsid w:val="00A82D5F"/>
    <w:rsid w:val="00AC075C"/>
    <w:rsid w:val="00AD4C03"/>
    <w:rsid w:val="00B30570"/>
    <w:rsid w:val="00B41ADF"/>
    <w:rsid w:val="00B811B0"/>
    <w:rsid w:val="00B85FEA"/>
    <w:rsid w:val="00BA626F"/>
    <w:rsid w:val="00BB46C5"/>
    <w:rsid w:val="00BF3F9F"/>
    <w:rsid w:val="00C2169F"/>
    <w:rsid w:val="00CA7E51"/>
    <w:rsid w:val="00D31E4C"/>
    <w:rsid w:val="00D70F1C"/>
    <w:rsid w:val="00DF64C3"/>
    <w:rsid w:val="00E41591"/>
    <w:rsid w:val="00E936F0"/>
    <w:rsid w:val="00ED5021"/>
    <w:rsid w:val="00ED6170"/>
    <w:rsid w:val="00ED78EC"/>
    <w:rsid w:val="00F66563"/>
    <w:rsid w:val="00F7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FC0DB"/>
  <w15:docId w15:val="{B8A50B67-4C55-41B4-BE95-7558C126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2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12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12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126F"/>
    <w:rPr>
      <w:sz w:val="20"/>
      <w:szCs w:val="20"/>
    </w:rPr>
  </w:style>
  <w:style w:type="paragraph" w:styleId="a7">
    <w:name w:val="List Paragraph"/>
    <w:basedOn w:val="a"/>
    <w:uiPriority w:val="34"/>
    <w:qFormat/>
    <w:rsid w:val="00B85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Tseng</dc:creator>
  <cp:lastModifiedBy> </cp:lastModifiedBy>
  <cp:revision>3</cp:revision>
  <cp:lastPrinted>2020-08-26T04:16:00Z</cp:lastPrinted>
  <dcterms:created xsi:type="dcterms:W3CDTF">2025-02-18T05:09:00Z</dcterms:created>
  <dcterms:modified xsi:type="dcterms:W3CDTF">2025-02-18T05:11:00Z</dcterms:modified>
</cp:coreProperties>
</file>