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F9339" w14:textId="77777777" w:rsidR="00B3440E" w:rsidRPr="0076458B" w:rsidRDefault="00B3440E" w:rsidP="007137D2">
      <w:pPr>
        <w:pStyle w:val="a3"/>
        <w:spacing w:before="120"/>
        <w:jc w:val="center"/>
        <w:rPr>
          <w:rFonts w:ascii="Calibri" w:eastAsia="標楷體" w:hAnsi="Calibri" w:cs="Calibri"/>
          <w:sz w:val="28"/>
        </w:rPr>
      </w:pPr>
      <w:r w:rsidRPr="0076458B">
        <w:rPr>
          <w:rFonts w:ascii="Calibri" w:eastAsia="標楷體" w:hAnsi="Calibri" w:cs="Calibri"/>
          <w:sz w:val="28"/>
        </w:rPr>
        <w:t>身心障礙學生兼任行政助理申請表</w:t>
      </w:r>
    </w:p>
    <w:p w14:paraId="23BC01F9" w14:textId="3AA11C9E" w:rsidR="0082303D" w:rsidRPr="00115C64" w:rsidRDefault="0082303D" w:rsidP="00115C64">
      <w:pPr>
        <w:jc w:val="center"/>
        <w:rPr>
          <w:rFonts w:ascii="Calibri" w:hAnsi="Calibri" w:cs="Calibri" w:hint="eastAsia"/>
          <w:lang w:val="en-US"/>
        </w:rPr>
      </w:pPr>
      <w:r w:rsidRPr="0076458B">
        <w:rPr>
          <w:rFonts w:ascii="Calibri" w:hAnsi="Calibri" w:cs="Calibri"/>
        </w:rPr>
        <w:t>Application Form for Part-Time Assistant for Students with Disabilities</w:t>
      </w:r>
    </w:p>
    <w:tbl>
      <w:tblPr>
        <w:tblStyle w:val="a6"/>
        <w:tblW w:w="10774" w:type="dxa"/>
        <w:tblInd w:w="-147" w:type="dxa"/>
        <w:tblLayout w:type="fixed"/>
        <w:tblLook w:val="0400" w:firstRow="0" w:lastRow="0" w:firstColumn="0" w:lastColumn="0" w:noHBand="0" w:noVBand="1"/>
      </w:tblPr>
      <w:tblGrid>
        <w:gridCol w:w="1702"/>
        <w:gridCol w:w="2126"/>
        <w:gridCol w:w="1393"/>
        <w:gridCol w:w="1017"/>
        <w:gridCol w:w="94"/>
        <w:gridCol w:w="1110"/>
        <w:gridCol w:w="1064"/>
        <w:gridCol w:w="47"/>
        <w:gridCol w:w="803"/>
        <w:gridCol w:w="307"/>
        <w:gridCol w:w="1111"/>
      </w:tblGrid>
      <w:tr w:rsidR="00115C64" w:rsidRPr="0076458B" w14:paraId="39613C02" w14:textId="77777777" w:rsidTr="00115C64">
        <w:trPr>
          <w:cantSplit/>
          <w:trHeight w:val="537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455271" w14:textId="77777777" w:rsidR="00115C64" w:rsidRPr="00FD5A69" w:rsidRDefault="00115C64">
            <w:pPr>
              <w:spacing w:line="260" w:lineRule="auto"/>
              <w:rPr>
                <w:rFonts w:ascii="Calibri" w:eastAsia="Noto Sans HK" w:hAnsi="Calibri" w:cs="Calibri"/>
                <w:b/>
                <w:bCs/>
                <w:color w:val="000000"/>
                <w:sz w:val="20"/>
                <w:szCs w:val="20"/>
              </w:rPr>
            </w:pPr>
            <w:r w:rsidRPr="00FD5A69">
              <w:rPr>
                <w:rFonts w:ascii="Calibri" w:eastAsia="Noto Sans HK" w:hAnsi="Calibri" w:cs="Calibri"/>
                <w:b/>
                <w:bCs/>
                <w:color w:val="000000"/>
                <w:sz w:val="20"/>
                <w:szCs w:val="20"/>
              </w:rPr>
              <w:t>基本資料</w:t>
            </w:r>
          </w:p>
          <w:p w14:paraId="2667CF35" w14:textId="03139B9C" w:rsidR="00115C64" w:rsidRPr="0076458B" w:rsidRDefault="00115C64">
            <w:pPr>
              <w:spacing w:line="260" w:lineRule="auto"/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  <w:r w:rsidRPr="00FD5A69">
              <w:rPr>
                <w:rFonts w:ascii="Calibri" w:eastAsia="Noto Sans HK" w:hAnsi="Calibri" w:cs="Calibri"/>
                <w:b/>
                <w:bCs/>
                <w:color w:val="000000"/>
                <w:sz w:val="20"/>
                <w:szCs w:val="20"/>
              </w:rPr>
              <w:t>Basic Information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84E00B" w14:textId="46F46776" w:rsidR="00115C64" w:rsidRPr="0076458B" w:rsidRDefault="00115C64">
            <w:pPr>
              <w:spacing w:line="260" w:lineRule="auto"/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中文姓名</w:t>
            </w: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940440" w14:textId="77777777" w:rsidR="00115C64" w:rsidRPr="0076458B" w:rsidRDefault="00115C64">
            <w:pPr>
              <w:spacing w:line="260" w:lineRule="auto"/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</w:p>
          <w:p w14:paraId="2C73E7A3" w14:textId="77777777" w:rsidR="00115C64" w:rsidRPr="0076458B" w:rsidRDefault="00115C64">
            <w:pPr>
              <w:spacing w:line="260" w:lineRule="auto"/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8A30A1" w14:textId="60F25204" w:rsidR="00115C64" w:rsidRPr="0076458B" w:rsidRDefault="00115C64" w:rsidP="00B3440E">
            <w:pPr>
              <w:pStyle w:val="Web"/>
              <w:rPr>
                <w:rFonts w:ascii="Calibri" w:hAnsi="Calibri" w:cs="Calibri"/>
              </w:rPr>
            </w:pPr>
            <w:r w:rsidRPr="0076458B">
              <w:rPr>
                <w:rFonts w:ascii="Calibri" w:hAnsi="Calibri" w:cs="Calibri"/>
                <w:color w:val="000000"/>
                <w:sz w:val="20"/>
                <w:szCs w:val="20"/>
              </w:rPr>
              <w:t>性</w:t>
            </w:r>
            <w:r w:rsidRPr="0076458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    </w:t>
            </w:r>
            <w:r w:rsidRPr="0076458B">
              <w:rPr>
                <w:rFonts w:ascii="Calibri" w:hAnsi="Calibri" w:cs="Calibri"/>
                <w:color w:val="000000"/>
                <w:sz w:val="20"/>
                <w:szCs w:val="20"/>
              </w:rPr>
              <w:t>別</w:t>
            </w: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DE11E4" w14:textId="3CDB472E" w:rsidR="00115C64" w:rsidRPr="0076458B" w:rsidRDefault="00115C64" w:rsidP="00B3440E">
            <w:pPr>
              <w:spacing w:line="260" w:lineRule="auto"/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□male      □female</w:t>
            </w:r>
          </w:p>
        </w:tc>
      </w:tr>
      <w:tr w:rsidR="00115C64" w:rsidRPr="0076458B" w14:paraId="42C8DD3A" w14:textId="77777777" w:rsidTr="00115C64">
        <w:trPr>
          <w:cantSplit/>
          <w:trHeight w:val="454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47ECF2" w14:textId="77777777" w:rsidR="00115C64" w:rsidRPr="0076458B" w:rsidRDefault="00115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59E00B" w14:textId="43DB1654" w:rsidR="00115C64" w:rsidRPr="0076458B" w:rsidRDefault="00115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英文姓名</w:t>
            </w: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English Name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F507ED" w14:textId="77777777" w:rsidR="00115C64" w:rsidRPr="0076458B" w:rsidRDefault="00115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BE783B" w14:textId="77777777" w:rsidR="00115C64" w:rsidRPr="0076458B" w:rsidRDefault="00115C64">
            <w:pPr>
              <w:spacing w:line="260" w:lineRule="auto"/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學位及年級</w:t>
            </w:r>
          </w:p>
          <w:p w14:paraId="393DC160" w14:textId="78915D8A" w:rsidR="00115C64" w:rsidRPr="0076458B" w:rsidRDefault="00115C64">
            <w:pPr>
              <w:spacing w:line="260" w:lineRule="auto"/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Degree &amp; Grade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3F3B0C" w14:textId="52F7B4D1" w:rsidR="00115C64" w:rsidRPr="0076458B" w:rsidRDefault="00115C64">
            <w:pPr>
              <w:spacing w:line="260" w:lineRule="auto"/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</w:p>
        </w:tc>
      </w:tr>
      <w:tr w:rsidR="00115C64" w:rsidRPr="0076458B" w14:paraId="765ACE1B" w14:textId="77777777" w:rsidTr="00115C64">
        <w:trPr>
          <w:cantSplit/>
          <w:trHeight w:val="677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DBD7CF" w14:textId="77777777" w:rsidR="00115C64" w:rsidRPr="0076458B" w:rsidRDefault="00115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F2DC97" w14:textId="1A1C7C72" w:rsidR="00115C64" w:rsidRPr="0076458B" w:rsidRDefault="00115C64">
            <w:pPr>
              <w:spacing w:line="260" w:lineRule="auto"/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學號</w:t>
            </w: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 xml:space="preserve">Student ID No.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F3021F" w14:textId="77777777" w:rsidR="00115C64" w:rsidRPr="0076458B" w:rsidRDefault="00115C64">
            <w:pPr>
              <w:spacing w:line="260" w:lineRule="auto"/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D721A0" w14:textId="4ADE8F26" w:rsidR="00115C64" w:rsidRPr="0076458B" w:rsidRDefault="00115C64">
            <w:pPr>
              <w:spacing w:line="260" w:lineRule="auto"/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系所</w:t>
            </w: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Department/Institute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91B1B2" w14:textId="3395010F" w:rsidR="00115C64" w:rsidRPr="0076458B" w:rsidRDefault="00115C64">
            <w:pPr>
              <w:spacing w:line="260" w:lineRule="auto"/>
              <w:ind w:left="113" w:right="113"/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</w:p>
        </w:tc>
      </w:tr>
      <w:tr w:rsidR="00115C64" w:rsidRPr="0076458B" w14:paraId="76EEF1D6" w14:textId="77777777" w:rsidTr="00115C64">
        <w:trPr>
          <w:cantSplit/>
          <w:trHeight w:val="385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357B90" w14:textId="77777777" w:rsidR="00115C64" w:rsidRPr="0076458B" w:rsidRDefault="00115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D20433" w14:textId="54B40557" w:rsidR="00115C64" w:rsidRPr="0076458B" w:rsidRDefault="00115C64">
            <w:pPr>
              <w:spacing w:line="260" w:lineRule="auto"/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電子郵件</w:t>
            </w: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Contact Email:</w:t>
            </w:r>
          </w:p>
        </w:tc>
        <w:tc>
          <w:tcPr>
            <w:tcW w:w="6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D47DE7" w14:textId="77777777" w:rsidR="00115C64" w:rsidRPr="0076458B" w:rsidRDefault="00115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Noto Sans HK" w:hAnsi="Calibri" w:cs="Calibri"/>
              </w:rPr>
            </w:pPr>
          </w:p>
        </w:tc>
      </w:tr>
      <w:tr w:rsidR="00115C64" w:rsidRPr="0076458B" w14:paraId="148B20C6" w14:textId="77777777" w:rsidTr="00115C64">
        <w:trPr>
          <w:cantSplit/>
          <w:trHeight w:val="385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FB2376" w14:textId="77777777" w:rsidR="00115C64" w:rsidRPr="0076458B" w:rsidRDefault="00115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8C3956" w14:textId="7361A0B8" w:rsidR="00115C64" w:rsidRPr="0076458B" w:rsidRDefault="00115C64">
            <w:pPr>
              <w:spacing w:line="260" w:lineRule="auto"/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手機</w:t>
            </w: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Phone</w:t>
            </w:r>
          </w:p>
        </w:tc>
        <w:tc>
          <w:tcPr>
            <w:tcW w:w="6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A50A5B" w14:textId="089F47A2" w:rsidR="00115C64" w:rsidRPr="0076458B" w:rsidRDefault="00115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Noto Sans HK" w:hAnsi="Calibri" w:cs="Calibri"/>
              </w:rPr>
            </w:pP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 xml:space="preserve">                                      </w:t>
            </w:r>
          </w:p>
        </w:tc>
      </w:tr>
      <w:tr w:rsidR="00115C64" w:rsidRPr="0076458B" w14:paraId="7EEC0E97" w14:textId="77777777" w:rsidTr="00115C64">
        <w:trPr>
          <w:cantSplit/>
          <w:trHeight w:val="407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E57CBD" w14:textId="77777777" w:rsidR="00115C64" w:rsidRPr="0076458B" w:rsidRDefault="00115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EF3D25" w14:textId="34A6C9C7" w:rsidR="00115C64" w:rsidRPr="0076458B" w:rsidRDefault="00115C64">
            <w:pPr>
              <w:spacing w:line="260" w:lineRule="auto"/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英文能力</w:t>
            </w: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English proficiency</w:t>
            </w:r>
          </w:p>
        </w:tc>
        <w:tc>
          <w:tcPr>
            <w:tcW w:w="6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099027" w14:textId="71B29689" w:rsidR="00115C64" w:rsidRPr="0076458B" w:rsidRDefault="00115C64">
            <w:pPr>
              <w:spacing w:line="260" w:lineRule="auto"/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□Basic    □Intermediate   □fluent</w:t>
            </w:r>
          </w:p>
        </w:tc>
      </w:tr>
      <w:tr w:rsidR="00115C64" w:rsidRPr="0076458B" w14:paraId="64CC1AC5" w14:textId="77777777" w:rsidTr="00115C64">
        <w:trPr>
          <w:cantSplit/>
          <w:trHeight w:val="407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750BFF" w14:textId="77777777" w:rsidR="00115C64" w:rsidRPr="0076458B" w:rsidRDefault="00115C64" w:rsidP="00115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C88101" w14:textId="77777777" w:rsidR="00115C64" w:rsidRDefault="00115C64" w:rsidP="00115C64">
            <w:pPr>
              <w:spacing w:line="260" w:lineRule="auto"/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Noto Sans HK" w:hAnsi="Calibri" w:cs="Calibri" w:hint="eastAsia"/>
                <w:color w:val="000000"/>
                <w:sz w:val="20"/>
                <w:szCs w:val="20"/>
              </w:rPr>
              <w:t>工讀時數偏好</w:t>
            </w:r>
          </w:p>
          <w:p w14:paraId="7D59F4B9" w14:textId="0809E706" w:rsidR="00115C64" w:rsidRPr="0076458B" w:rsidRDefault="00115C64" w:rsidP="00115C64">
            <w:pPr>
              <w:spacing w:line="260" w:lineRule="auto"/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Noto Sans HK" w:hAnsi="Calibri" w:cs="Calibri" w:hint="eastAsia"/>
                <w:color w:val="000000"/>
                <w:sz w:val="20"/>
                <w:szCs w:val="20"/>
              </w:rPr>
              <w:t>Preference for working hours</w:t>
            </w:r>
          </w:p>
        </w:tc>
        <w:tc>
          <w:tcPr>
            <w:tcW w:w="6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F0749E" w14:textId="68C815D3" w:rsidR="00115C64" w:rsidRDefault="00115C64" w:rsidP="00115C64">
            <w:pPr>
              <w:spacing w:line="260" w:lineRule="auto"/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□</w:t>
            </w:r>
            <w:r>
              <w:rPr>
                <w:rFonts w:ascii="Calibri" w:eastAsia="Noto Sans HK" w:hAnsi="Calibri" w:cs="Calibri" w:hint="eastAsia"/>
                <w:color w:val="000000"/>
                <w:sz w:val="20"/>
                <w:szCs w:val="20"/>
              </w:rPr>
              <w:t xml:space="preserve">Plan </w:t>
            </w:r>
            <w:proofErr w:type="gramStart"/>
            <w:r>
              <w:rPr>
                <w:rFonts w:ascii="Calibri" w:eastAsia="Noto Sans HK" w:hAnsi="Calibri" w:cs="Calibri" w:hint="eastAsia"/>
                <w:color w:val="000000"/>
                <w:sz w:val="20"/>
                <w:szCs w:val="20"/>
              </w:rPr>
              <w:t>1  :</w:t>
            </w:r>
            <w:proofErr w:type="gramEnd"/>
            <w:r w:rsidRPr="002C1D75">
              <w:t xml:space="preserve"> </w:t>
            </w:r>
            <w:r w:rsidRPr="002C1D75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 xml:space="preserve">During the semester 35 hours per </w:t>
            </w:r>
            <w:proofErr w:type="gramStart"/>
            <w:r w:rsidRPr="002C1D75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month</w:t>
            </w:r>
            <w:r>
              <w:rPr>
                <w:rFonts w:ascii="Calibri" w:eastAsia="Noto Sans HK" w:hAnsi="Calibri" w:cs="Calibri" w:hint="eastAsia"/>
                <w:color w:val="000000"/>
                <w:sz w:val="20"/>
                <w:szCs w:val="20"/>
              </w:rPr>
              <w:t>(</w:t>
            </w:r>
            <w:proofErr w:type="gramEnd"/>
            <w:r w:rsidRPr="002C1D75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45 hours</w:t>
            </w:r>
            <w:r>
              <w:rPr>
                <w:rFonts w:ascii="Calibri" w:eastAsia="Noto Sans HK" w:hAnsi="Calibri" w:cs="Calibri" w:hint="eastAsia"/>
                <w:color w:val="000000"/>
                <w:sz w:val="20"/>
                <w:szCs w:val="20"/>
              </w:rPr>
              <w:t xml:space="preserve"> in </w:t>
            </w:r>
            <w:proofErr w:type="gramStart"/>
            <w:r>
              <w:rPr>
                <w:rFonts w:ascii="Calibri" w:eastAsia="Noto Sans HK" w:hAnsi="Calibri" w:cs="Calibri" w:hint="eastAsia"/>
                <w:color w:val="000000"/>
                <w:sz w:val="20"/>
                <w:szCs w:val="20"/>
              </w:rPr>
              <w:t xml:space="preserve">summer </w:t>
            </w:r>
            <w:r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time</w:t>
            </w:r>
            <w:proofErr w:type="gramEnd"/>
            <w:r>
              <w:rPr>
                <w:rFonts w:ascii="Calibri" w:eastAsia="Noto Sans HK" w:hAnsi="Calibri" w:cs="Calibri" w:hint="eastAsia"/>
                <w:color w:val="000000"/>
                <w:sz w:val="20"/>
                <w:szCs w:val="20"/>
              </w:rPr>
              <w:t>)</w:t>
            </w:r>
          </w:p>
          <w:p w14:paraId="69B6CE60" w14:textId="77777777" w:rsidR="00115C64" w:rsidRDefault="00115C64" w:rsidP="00115C64">
            <w:pPr>
              <w:spacing w:line="260" w:lineRule="auto"/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□</w:t>
            </w:r>
            <w:r>
              <w:rPr>
                <w:rFonts w:ascii="Calibri" w:eastAsia="Noto Sans HK" w:hAnsi="Calibri" w:cs="Calibri" w:hint="eastAsia"/>
                <w:color w:val="000000"/>
                <w:sz w:val="20"/>
                <w:szCs w:val="20"/>
              </w:rPr>
              <w:t xml:space="preserve">Plan </w:t>
            </w:r>
            <w:proofErr w:type="gramStart"/>
            <w:r>
              <w:rPr>
                <w:rFonts w:ascii="Calibri" w:eastAsia="Noto Sans HK" w:hAnsi="Calibri" w:cs="Calibri" w:hint="eastAsia"/>
                <w:color w:val="000000"/>
                <w:sz w:val="20"/>
                <w:szCs w:val="20"/>
              </w:rPr>
              <w:t>2  :</w:t>
            </w:r>
            <w:proofErr w:type="gramEnd"/>
            <w:r>
              <w:rPr>
                <w:rFonts w:ascii="Calibri" w:eastAsia="Noto Sans HK" w:hAnsi="Calibri" w:cs="Calibri" w:hint="eastAsia"/>
                <w:color w:val="000000"/>
                <w:sz w:val="20"/>
                <w:szCs w:val="20"/>
              </w:rPr>
              <w:t xml:space="preserve">  </w:t>
            </w:r>
            <w:r w:rsidRPr="002C1D75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37 hours per month.</w:t>
            </w:r>
          </w:p>
          <w:p w14:paraId="7F0E5B28" w14:textId="2518382E" w:rsidR="00115C64" w:rsidRPr="0076458B" w:rsidRDefault="00115C64" w:rsidP="00115C64">
            <w:pPr>
              <w:spacing w:line="260" w:lineRule="auto"/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□</w:t>
            </w:r>
            <w:r>
              <w:rPr>
                <w:rFonts w:ascii="Calibri" w:eastAsia="Noto Sans HK" w:hAnsi="Calibri" w:cs="Calibri" w:hint="eastAsia"/>
                <w:color w:val="000000"/>
                <w:sz w:val="20"/>
                <w:szCs w:val="20"/>
              </w:rPr>
              <w:t>兩者都可以</w:t>
            </w:r>
            <w:r>
              <w:rPr>
                <w:rFonts w:ascii="Calibri" w:eastAsia="Noto Sans HK" w:hAnsi="Calibri" w:cs="Calibri" w:hint="eastAsia"/>
                <w:color w:val="000000"/>
                <w:sz w:val="20"/>
                <w:szCs w:val="20"/>
              </w:rPr>
              <w:t xml:space="preserve"> either is fine</w:t>
            </w:r>
          </w:p>
        </w:tc>
      </w:tr>
      <w:tr w:rsidR="00115C64" w:rsidRPr="0076458B" w14:paraId="5C5DD796" w14:textId="77777777" w:rsidTr="00115C64">
        <w:trPr>
          <w:cantSplit/>
          <w:trHeight w:val="535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1C6BAE" w14:textId="77777777" w:rsidR="00115C64" w:rsidRPr="0076458B" w:rsidRDefault="00115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5B9B0D" w14:textId="236F4CA9" w:rsidR="00115C64" w:rsidRPr="0076458B" w:rsidRDefault="00115C64" w:rsidP="002C1D75">
            <w:pPr>
              <w:spacing w:line="260" w:lineRule="auto"/>
              <w:rPr>
                <w:rFonts w:ascii="Calibri" w:eastAsia="Noto Sans HK" w:hAnsi="Calibri" w:cs="Calibri" w:hint="eastAsia"/>
                <w:color w:val="000000"/>
                <w:sz w:val="20"/>
                <w:szCs w:val="20"/>
              </w:rPr>
            </w:pPr>
            <w:r>
              <w:rPr>
                <w:rFonts w:ascii="Calibri" w:eastAsia="Noto Sans HK" w:hAnsi="Calibri" w:cs="Calibri" w:hint="eastAsia"/>
                <w:color w:val="000000"/>
                <w:sz w:val="20"/>
                <w:szCs w:val="20"/>
              </w:rPr>
              <w:t>9</w:t>
            </w:r>
            <w:r>
              <w:rPr>
                <w:rFonts w:ascii="Calibri" w:eastAsia="Noto Sans HK" w:hAnsi="Calibri" w:cs="Calibri" w:hint="eastAsia"/>
                <w:color w:val="000000"/>
                <w:sz w:val="20"/>
                <w:szCs w:val="20"/>
              </w:rPr>
              <w:t>月後可以工讀的時段</w:t>
            </w:r>
            <w:r>
              <w:rPr>
                <w:rFonts w:ascii="Calibri" w:eastAsia="Noto Sans HK" w:hAnsi="Calibri" w:cs="Calibri" w:hint="eastAsia"/>
                <w:color w:val="000000"/>
                <w:sz w:val="20"/>
                <w:szCs w:val="20"/>
              </w:rPr>
              <w:t>(</w:t>
            </w:r>
            <w:r>
              <w:rPr>
                <w:rFonts w:ascii="Calibri" w:eastAsia="Noto Sans HK" w:hAnsi="Calibri" w:cs="Calibri" w:hint="eastAsia"/>
                <w:color w:val="000000"/>
                <w:sz w:val="20"/>
                <w:szCs w:val="20"/>
              </w:rPr>
              <w:t>複選</w:t>
            </w:r>
            <w:r>
              <w:rPr>
                <w:rFonts w:ascii="Calibri" w:eastAsia="Noto Sans HK" w:hAnsi="Calibri" w:cs="Calibri" w:hint="eastAsia"/>
                <w:color w:val="000000"/>
                <w:sz w:val="20"/>
                <w:szCs w:val="20"/>
              </w:rPr>
              <w:t>)</w:t>
            </w:r>
            <w:r>
              <w:rPr>
                <w:rFonts w:ascii="Calibri" w:eastAsia="Noto Sans HK" w:hAnsi="Calibri" w:cs="Calibri" w:hint="eastAsia"/>
                <w:color w:val="000000"/>
                <w:sz w:val="20"/>
                <w:szCs w:val="20"/>
              </w:rPr>
              <w:t>please click the time slots that works for you start from Sep</w:t>
            </w:r>
            <w:r>
              <w:rPr>
                <w:rFonts w:ascii="Calibri" w:eastAsia="Noto Sans HK" w:hAnsi="Calibri" w:cs="Calibri"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279CF9" w14:textId="77777777" w:rsidR="00115C64" w:rsidRPr="00115C64" w:rsidRDefault="00115C64" w:rsidP="00115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Chars="45" w:left="108"/>
              <w:rPr>
                <w:rFonts w:ascii="Noto Sans HK" w:eastAsia="Noto Sans HK" w:hAnsi="Noto Sans HK" w:cs="Noto Sans HK" w:hint="eastAsia"/>
                <w:color w:val="000000"/>
                <w:sz w:val="20"/>
                <w:szCs w:val="20"/>
              </w:rPr>
            </w:pPr>
            <w:r w:rsidRPr="00115C64">
              <w:rPr>
                <w:rFonts w:ascii="Noto Sans HK" w:eastAsia="Noto Sans HK" w:hAnsi="Noto Sans HK" w:cs="Noto Sans HK"/>
                <w:color w:val="000000"/>
                <w:sz w:val="16"/>
                <w:szCs w:val="16"/>
              </w:rPr>
              <w:t>T</w:t>
            </w:r>
            <w:r w:rsidRPr="00115C64">
              <w:rPr>
                <w:rFonts w:ascii="Noto Sans HK" w:eastAsia="Noto Sans HK" w:hAnsi="Noto Sans HK" w:cs="Noto Sans HK" w:hint="eastAsia"/>
                <w:color w:val="000000"/>
                <w:sz w:val="16"/>
                <w:szCs w:val="16"/>
              </w:rPr>
              <w:t>ime/weekday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BDA9B7" w14:textId="23683169" w:rsidR="00115C64" w:rsidRPr="00115C64" w:rsidRDefault="00115C64" w:rsidP="00115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19"/>
              <w:jc w:val="center"/>
              <w:rPr>
                <w:rFonts w:ascii="Noto Sans HK" w:eastAsia="Noto Sans HK" w:hAnsi="Noto Sans HK" w:cs="Noto Sans HK" w:hint="eastAsia"/>
                <w:color w:val="000000"/>
                <w:sz w:val="20"/>
                <w:szCs w:val="20"/>
              </w:rPr>
            </w:pPr>
            <w:r>
              <w:rPr>
                <w:rFonts w:ascii="Noto Sans HK" w:eastAsia="Noto Sans HK" w:hAnsi="Noto Sans HK" w:cs="Noto Sans HK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24A03B" w14:textId="139D728B" w:rsidR="00115C64" w:rsidRPr="00115C64" w:rsidRDefault="00115C64" w:rsidP="00115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43"/>
              <w:jc w:val="center"/>
              <w:rPr>
                <w:rFonts w:ascii="Noto Sans HK" w:eastAsia="Noto Sans HK" w:hAnsi="Noto Sans HK" w:cs="Noto Sans HK" w:hint="eastAsia"/>
                <w:color w:val="000000"/>
                <w:sz w:val="20"/>
                <w:szCs w:val="20"/>
              </w:rPr>
            </w:pPr>
            <w:r>
              <w:rPr>
                <w:rFonts w:ascii="Noto Sans HK" w:eastAsia="Noto Sans HK" w:hAnsi="Noto Sans HK" w:cs="Noto Sans HK" w:hint="eastAsia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23CD9B" w14:textId="095BBFF9" w:rsidR="00115C64" w:rsidRPr="00115C64" w:rsidRDefault="00115C64" w:rsidP="00115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67"/>
              <w:jc w:val="center"/>
              <w:rPr>
                <w:rFonts w:ascii="Noto Sans HK" w:eastAsia="Noto Sans HK" w:hAnsi="Noto Sans HK" w:cs="Noto Sans HK" w:hint="eastAsia"/>
                <w:color w:val="000000"/>
                <w:sz w:val="20"/>
                <w:szCs w:val="20"/>
              </w:rPr>
            </w:pPr>
            <w:r>
              <w:rPr>
                <w:rFonts w:ascii="Noto Sans HK" w:eastAsia="Noto Sans HK" w:hAnsi="Noto Sans HK" w:cs="Noto Sans HK" w:hint="eastAsia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936270" w14:textId="6F3C4ED3" w:rsidR="00115C64" w:rsidRPr="00115C64" w:rsidRDefault="00115C64" w:rsidP="00115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Noto Sans HK" w:eastAsia="Noto Sans HK" w:hAnsi="Noto Sans HK" w:cs="Noto Sans HK" w:hint="eastAsia"/>
                <w:color w:val="000000"/>
                <w:sz w:val="20"/>
                <w:szCs w:val="20"/>
              </w:rPr>
            </w:pPr>
            <w:r>
              <w:rPr>
                <w:rFonts w:ascii="Noto Sans HK" w:eastAsia="Noto Sans HK" w:hAnsi="Noto Sans HK" w:cs="Noto Sans HK" w:hint="eastAsia"/>
                <w:color w:val="000000"/>
                <w:sz w:val="20"/>
                <w:szCs w:val="20"/>
              </w:rPr>
              <w:t>Thu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57F4FA" w14:textId="7BE2212A" w:rsidR="00115C64" w:rsidRPr="00115C64" w:rsidRDefault="00115C64" w:rsidP="00115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-26"/>
              <w:jc w:val="center"/>
              <w:rPr>
                <w:rFonts w:ascii="Noto Sans HK" w:eastAsia="Noto Sans HK" w:hAnsi="Noto Sans HK" w:cs="Noto Sans HK" w:hint="eastAsia"/>
                <w:color w:val="000000"/>
                <w:sz w:val="20"/>
                <w:szCs w:val="20"/>
              </w:rPr>
            </w:pPr>
            <w:r>
              <w:rPr>
                <w:rFonts w:ascii="Noto Sans HK" w:eastAsia="Noto Sans HK" w:hAnsi="Noto Sans HK" w:cs="Noto Sans HK" w:hint="eastAsia"/>
                <w:color w:val="000000"/>
                <w:sz w:val="20"/>
                <w:szCs w:val="20"/>
              </w:rPr>
              <w:t>Fri</w:t>
            </w:r>
          </w:p>
        </w:tc>
      </w:tr>
      <w:tr w:rsidR="00115C64" w:rsidRPr="0076458B" w14:paraId="1EEC6F4E" w14:textId="77777777" w:rsidTr="00115C64">
        <w:trPr>
          <w:cantSplit/>
          <w:trHeight w:val="535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790A33" w14:textId="77777777" w:rsidR="00115C64" w:rsidRPr="0076458B" w:rsidRDefault="00115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891E92" w14:textId="77777777" w:rsidR="00115C64" w:rsidRDefault="00115C64" w:rsidP="002C1D75">
            <w:pPr>
              <w:spacing w:line="260" w:lineRule="auto"/>
              <w:rPr>
                <w:rFonts w:ascii="Calibri" w:eastAsia="Noto Sans HK" w:hAnsi="Calibri" w:cs="Calibri" w:hint="eastAsia"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A3945F" w14:textId="77777777" w:rsidR="00115C64" w:rsidRPr="00115C64" w:rsidRDefault="00115C64" w:rsidP="00115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Chars="45" w:left="108"/>
              <w:rPr>
                <w:rFonts w:ascii="Noto Sans HK" w:eastAsia="Noto Sans HK" w:hAnsi="Noto Sans HK" w:cs="Noto Sans HK" w:hint="eastAsia"/>
                <w:color w:val="000000"/>
                <w:sz w:val="16"/>
                <w:szCs w:val="16"/>
              </w:rPr>
            </w:pPr>
            <w:r w:rsidRPr="00115C64">
              <w:rPr>
                <w:rFonts w:ascii="Noto Sans HK" w:eastAsia="Noto Sans HK" w:hAnsi="Noto Sans HK" w:cs="Noto Sans HK" w:hint="eastAsia"/>
                <w:color w:val="000000"/>
                <w:sz w:val="16"/>
                <w:szCs w:val="16"/>
              </w:rPr>
              <w:t>Morning 9-12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7FE4EB" w14:textId="77777777" w:rsidR="00115C64" w:rsidRDefault="00115C64" w:rsidP="00115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480"/>
              <w:rPr>
                <w:rFonts w:ascii="Noto Sans HK" w:eastAsia="Noto Sans HK" w:hAnsi="Noto Sans HK" w:cs="Noto Sans HK" w:hint="eastAsia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7DCE22" w14:textId="77777777" w:rsidR="00115C64" w:rsidRDefault="00115C64" w:rsidP="00115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480"/>
              <w:rPr>
                <w:rFonts w:ascii="Noto Sans HK" w:eastAsia="Noto Sans HK" w:hAnsi="Noto Sans HK" w:cs="Noto Sans HK" w:hint="eastAsia"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59C21F" w14:textId="77777777" w:rsidR="00115C64" w:rsidRDefault="00115C64" w:rsidP="00115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480"/>
              <w:rPr>
                <w:rFonts w:ascii="Noto Sans HK" w:eastAsia="Noto Sans HK" w:hAnsi="Noto Sans HK" w:cs="Noto Sans HK" w:hint="eastAsia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78FBF3" w14:textId="77777777" w:rsidR="00115C64" w:rsidRDefault="00115C64" w:rsidP="00115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480"/>
              <w:rPr>
                <w:rFonts w:ascii="Noto Sans HK" w:eastAsia="Noto Sans HK" w:hAnsi="Noto Sans HK" w:cs="Noto Sans HK" w:hint="eastAsia"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668AEC" w14:textId="09C5358A" w:rsidR="00115C64" w:rsidRDefault="00115C64" w:rsidP="00115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480"/>
              <w:rPr>
                <w:rFonts w:ascii="Noto Sans HK" w:eastAsia="Noto Sans HK" w:hAnsi="Noto Sans HK" w:cs="Noto Sans HK" w:hint="eastAsia"/>
                <w:color w:val="000000"/>
                <w:sz w:val="20"/>
                <w:szCs w:val="20"/>
              </w:rPr>
            </w:pPr>
          </w:p>
        </w:tc>
      </w:tr>
      <w:tr w:rsidR="00115C64" w:rsidRPr="0076458B" w14:paraId="3D6A6D97" w14:textId="77777777" w:rsidTr="00115C64">
        <w:trPr>
          <w:cantSplit/>
          <w:trHeight w:val="535"/>
        </w:trPr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76C891" w14:textId="77777777" w:rsidR="00115C64" w:rsidRPr="0076458B" w:rsidRDefault="00115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F95C96" w14:textId="77777777" w:rsidR="00115C64" w:rsidRDefault="00115C64" w:rsidP="002C1D75">
            <w:pPr>
              <w:spacing w:line="260" w:lineRule="auto"/>
              <w:rPr>
                <w:rFonts w:ascii="Calibri" w:eastAsia="Noto Sans HK" w:hAnsi="Calibri" w:cs="Calibri" w:hint="eastAsia"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F8082C" w14:textId="3D2F173F" w:rsidR="00115C64" w:rsidRPr="00115C64" w:rsidRDefault="00115C64" w:rsidP="00115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Chars="45" w:left="108"/>
              <w:rPr>
                <w:rFonts w:ascii="Noto Sans HK" w:eastAsia="Noto Sans HK" w:hAnsi="Noto Sans HK" w:cs="Noto Sans HK"/>
                <w:color w:val="000000"/>
                <w:sz w:val="16"/>
                <w:szCs w:val="16"/>
              </w:rPr>
            </w:pPr>
            <w:r w:rsidRPr="00115C64">
              <w:rPr>
                <w:rFonts w:ascii="Noto Sans HK" w:eastAsia="Noto Sans HK" w:hAnsi="Noto Sans HK" w:cs="Noto Sans HK"/>
                <w:color w:val="000000"/>
                <w:sz w:val="16"/>
                <w:szCs w:val="16"/>
              </w:rPr>
              <w:t>Afternoon</w:t>
            </w:r>
            <w:r w:rsidRPr="00115C64">
              <w:rPr>
                <w:rFonts w:ascii="Noto Sans HK" w:eastAsia="Noto Sans HK" w:hAnsi="Noto Sans HK" w:cs="Noto Sans HK" w:hint="eastAsia"/>
                <w:color w:val="000000"/>
                <w:sz w:val="16"/>
                <w:szCs w:val="16"/>
              </w:rPr>
              <w:t xml:space="preserve"> 14-17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E27561" w14:textId="3BDF7E2B" w:rsidR="00115C64" w:rsidRDefault="00115C64" w:rsidP="00115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480"/>
              <w:rPr>
                <w:rFonts w:ascii="Noto Sans HK" w:eastAsia="Noto Sans HK" w:hAnsi="Noto Sans HK" w:cs="Noto Sans HK" w:hint="eastAsia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BDE368" w14:textId="77777777" w:rsidR="00115C64" w:rsidRDefault="00115C64" w:rsidP="00115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480"/>
              <w:rPr>
                <w:rFonts w:ascii="Noto Sans HK" w:eastAsia="Noto Sans HK" w:hAnsi="Noto Sans HK" w:cs="Noto Sans HK" w:hint="eastAsia"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C9C61B" w14:textId="77777777" w:rsidR="00115C64" w:rsidRDefault="00115C64" w:rsidP="00115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480"/>
              <w:rPr>
                <w:rFonts w:ascii="Noto Sans HK" w:eastAsia="Noto Sans HK" w:hAnsi="Noto Sans HK" w:cs="Noto Sans HK" w:hint="eastAsia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C1AB8F" w14:textId="77777777" w:rsidR="00115C64" w:rsidRDefault="00115C64" w:rsidP="00115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480"/>
              <w:rPr>
                <w:rFonts w:ascii="Noto Sans HK" w:eastAsia="Noto Sans HK" w:hAnsi="Noto Sans HK" w:cs="Noto Sans HK" w:hint="eastAsia"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61AE5A" w14:textId="4E601A6C" w:rsidR="00115C64" w:rsidRDefault="00115C64" w:rsidP="00115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480"/>
              <w:rPr>
                <w:rFonts w:ascii="Noto Sans HK" w:eastAsia="Noto Sans HK" w:hAnsi="Noto Sans HK" w:cs="Noto Sans HK" w:hint="eastAsia"/>
                <w:color w:val="000000"/>
                <w:sz w:val="20"/>
                <w:szCs w:val="20"/>
              </w:rPr>
            </w:pPr>
          </w:p>
        </w:tc>
      </w:tr>
      <w:tr w:rsidR="00115C64" w:rsidRPr="0076458B" w14:paraId="7FE9F5A5" w14:textId="77777777" w:rsidTr="00115C64">
        <w:trPr>
          <w:cantSplit/>
          <w:trHeight w:val="410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221168" w14:textId="77777777" w:rsidR="00115C64" w:rsidRPr="007137D2" w:rsidRDefault="00115C64" w:rsidP="00115C64">
            <w:pPr>
              <w:spacing w:line="340" w:lineRule="auto"/>
              <w:ind w:left="113" w:right="113"/>
              <w:rPr>
                <w:rFonts w:ascii="Calibri" w:eastAsia="Noto Sans HK" w:hAnsi="Calibri" w:cs="Calibri"/>
                <w:b/>
                <w:bCs/>
                <w:color w:val="000000"/>
                <w:sz w:val="18"/>
                <w:szCs w:val="18"/>
              </w:rPr>
            </w:pPr>
            <w:r w:rsidRPr="007137D2">
              <w:rPr>
                <w:rFonts w:ascii="Calibri" w:eastAsia="Noto Sans HK" w:hAnsi="Calibri" w:cs="Calibri" w:hint="eastAsia"/>
                <w:b/>
                <w:bCs/>
                <w:color w:val="000000"/>
                <w:sz w:val="18"/>
                <w:szCs w:val="18"/>
                <w:u w:val="single"/>
              </w:rPr>
              <w:t>校內</w:t>
            </w:r>
            <w:r w:rsidRPr="007137D2">
              <w:rPr>
                <w:rFonts w:ascii="Calibri" w:eastAsia="Noto Sans HK" w:hAnsi="Calibri" w:cs="Calibri" w:hint="eastAsia"/>
                <w:b/>
                <w:bCs/>
                <w:color w:val="000000"/>
                <w:sz w:val="18"/>
                <w:szCs w:val="18"/>
              </w:rPr>
              <w:t>工讀經驗</w:t>
            </w:r>
          </w:p>
          <w:p w14:paraId="2DDC0E11" w14:textId="59CDE048" w:rsidR="00115C64" w:rsidRPr="007137D2" w:rsidRDefault="00115C64" w:rsidP="00115C64">
            <w:pPr>
              <w:spacing w:line="340" w:lineRule="auto"/>
              <w:ind w:left="113" w:right="113"/>
              <w:rPr>
                <w:rFonts w:ascii="Calibri" w:eastAsia="Noto Sans HK" w:hAnsi="Calibri" w:cs="Calibri"/>
                <w:b/>
                <w:bCs/>
                <w:color w:val="000000"/>
                <w:sz w:val="18"/>
                <w:szCs w:val="18"/>
              </w:rPr>
            </w:pPr>
            <w:r w:rsidRPr="007137D2">
              <w:rPr>
                <w:rFonts w:ascii="Calibri" w:eastAsia="Noto Sans HK" w:hAnsi="Calibri" w:cs="Calibri" w:hint="eastAsia"/>
                <w:b/>
                <w:bCs/>
                <w:color w:val="000000"/>
                <w:sz w:val="18"/>
                <w:szCs w:val="18"/>
              </w:rPr>
              <w:t xml:space="preserve">on campus </w:t>
            </w:r>
            <w:r w:rsidRPr="007137D2">
              <w:rPr>
                <w:rFonts w:ascii="Calibri" w:eastAsia="Noto Sans HK" w:hAnsi="Calibri" w:cs="Calibri"/>
                <w:b/>
                <w:bCs/>
                <w:color w:val="000000"/>
                <w:sz w:val="18"/>
                <w:szCs w:val="18"/>
              </w:rPr>
              <w:t xml:space="preserve">pt </w:t>
            </w:r>
          </w:p>
          <w:p w14:paraId="0A58ABC2" w14:textId="6E1469A8" w:rsidR="00115C64" w:rsidRPr="007137D2" w:rsidRDefault="00115C64" w:rsidP="00115C64">
            <w:pPr>
              <w:spacing w:line="340" w:lineRule="auto"/>
              <w:ind w:left="113" w:right="113"/>
              <w:rPr>
                <w:rFonts w:ascii="Calibri" w:eastAsia="Noto Sans HK" w:hAnsi="Calibri" w:cs="Calibri" w:hint="eastAsia"/>
                <w:b/>
                <w:bCs/>
                <w:color w:val="000000"/>
                <w:sz w:val="18"/>
                <w:szCs w:val="18"/>
              </w:rPr>
            </w:pPr>
            <w:r w:rsidRPr="007137D2">
              <w:rPr>
                <w:rFonts w:ascii="Calibri" w:eastAsia="Noto Sans HK" w:hAnsi="Calibri" w:cs="Calibri"/>
                <w:b/>
                <w:bCs/>
                <w:color w:val="000000"/>
                <w:sz w:val="18"/>
                <w:szCs w:val="18"/>
              </w:rPr>
              <w:t>Experience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C1DA8B" w14:textId="523A178D" w:rsidR="00115C64" w:rsidRPr="0076458B" w:rsidRDefault="00115C64">
            <w:pPr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單位名稱</w:t>
            </w: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Unit</w:t>
            </w:r>
          </w:p>
        </w:tc>
        <w:tc>
          <w:tcPr>
            <w:tcW w:w="5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EA758DC" w14:textId="77777777" w:rsidR="00115C64" w:rsidRPr="0076458B" w:rsidRDefault="00115C64">
            <w:pPr>
              <w:rPr>
                <w:rFonts w:ascii="Calibri" w:eastAsia="Noto Sans HK" w:hAnsi="Calibri" w:cs="Calibri" w:hint="eastAsia"/>
                <w:color w:val="000000"/>
                <w:sz w:val="20"/>
                <w:szCs w:val="20"/>
              </w:rPr>
            </w:pP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工作內容</w:t>
            </w: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Job Description</w:t>
            </w:r>
            <w:r>
              <w:rPr>
                <w:rFonts w:ascii="Calibri" w:eastAsia="Noto Sans HK" w:hAnsi="Calibri" w:cs="Calibri"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9A84A" w14:textId="590380EE" w:rsidR="00115C64" w:rsidRPr="0076458B" w:rsidRDefault="00115C64">
            <w:pPr>
              <w:rPr>
                <w:rFonts w:ascii="Calibri" w:eastAsia="Noto Sans HK" w:hAnsi="Calibri" w:cs="Calibri" w:hint="eastAsia"/>
                <w:color w:val="000000"/>
                <w:sz w:val="20"/>
                <w:szCs w:val="20"/>
              </w:rPr>
            </w:pPr>
            <w:r w:rsidRPr="00115C64">
              <w:rPr>
                <w:rFonts w:ascii="Calibri" w:eastAsia="Noto Sans HK" w:hAnsi="Calibri" w:cs="Calibri" w:hint="eastAsia"/>
                <w:color w:val="000000"/>
                <w:sz w:val="14"/>
                <w:szCs w:val="14"/>
              </w:rPr>
              <w:t>是否為兼任行政助理</w:t>
            </w:r>
          </w:p>
        </w:tc>
      </w:tr>
      <w:tr w:rsidR="00115C64" w:rsidRPr="0076458B" w14:paraId="406C1B8F" w14:textId="77777777" w:rsidTr="00115C64">
        <w:trPr>
          <w:cantSplit/>
          <w:trHeight w:val="410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8BC1EE" w14:textId="77777777" w:rsidR="00115C64" w:rsidRPr="007137D2" w:rsidRDefault="00115C64" w:rsidP="00115C64">
            <w:pPr>
              <w:spacing w:line="340" w:lineRule="auto"/>
              <w:ind w:left="113" w:right="113"/>
              <w:rPr>
                <w:rFonts w:ascii="Calibri" w:eastAsia="Noto Sans HK" w:hAnsi="Calibri" w:cs="Calibri" w:hint="eastAsi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9BB456" w14:textId="6861215C" w:rsidR="00115C64" w:rsidRPr="0076458B" w:rsidRDefault="00115C64">
            <w:pPr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  <w:r w:rsidRPr="0076458B">
              <w:rPr>
                <w:rFonts w:ascii="Calibri" w:eastAsia="Noto Sans HK" w:hAnsi="Calibri" w:cs="Calibri"/>
                <w:color w:val="BFBFBF" w:themeColor="background1" w:themeShade="BF"/>
                <w:sz w:val="16"/>
                <w:szCs w:val="16"/>
              </w:rPr>
              <w:t>如無工讀經驗，請填無</w:t>
            </w:r>
          </w:p>
        </w:tc>
        <w:tc>
          <w:tcPr>
            <w:tcW w:w="5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24797D" w14:textId="77777777" w:rsidR="00115C64" w:rsidRPr="0076458B" w:rsidRDefault="00115C64">
            <w:pPr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1F7CB" w14:textId="0800F68A" w:rsidR="00115C64" w:rsidRPr="0076458B" w:rsidRDefault="00115C64" w:rsidP="00115C64">
            <w:pPr>
              <w:widowControl/>
              <w:spacing w:beforeLines="50" w:before="120"/>
              <w:rPr>
                <w:rFonts w:ascii="Calibri" w:eastAsia="Noto Sans HK" w:hAnsi="Calibri" w:cs="Calibri" w:hint="eastAsia"/>
                <w:color w:val="000000"/>
                <w:sz w:val="20"/>
                <w:szCs w:val="20"/>
              </w:rPr>
            </w:pP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□</w:t>
            </w:r>
            <w:proofErr w:type="gramStart"/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yes  □</w:t>
            </w:r>
            <w:proofErr w:type="gramEnd"/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 xml:space="preserve"> no</w:t>
            </w:r>
          </w:p>
        </w:tc>
      </w:tr>
      <w:tr w:rsidR="00115C64" w:rsidRPr="0076458B" w14:paraId="6CABFFFF" w14:textId="77777777" w:rsidTr="00115C64">
        <w:trPr>
          <w:cantSplit/>
          <w:trHeight w:val="410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6A1D9C" w14:textId="77777777" w:rsidR="00115C64" w:rsidRPr="007137D2" w:rsidRDefault="00115C64" w:rsidP="00115C64">
            <w:pPr>
              <w:spacing w:line="340" w:lineRule="auto"/>
              <w:ind w:left="113" w:right="113"/>
              <w:rPr>
                <w:rFonts w:ascii="Calibri" w:eastAsia="Noto Sans HK" w:hAnsi="Calibri" w:cs="Calibri" w:hint="eastAsi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FEA94A" w14:textId="77777777" w:rsidR="00115C64" w:rsidRPr="0076458B" w:rsidRDefault="00115C64">
            <w:pPr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4AB9EC" w14:textId="77777777" w:rsidR="00115C64" w:rsidRPr="0076458B" w:rsidRDefault="00115C64">
            <w:pPr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13787" w14:textId="7622F1A6" w:rsidR="00115C64" w:rsidRPr="0076458B" w:rsidRDefault="00115C64" w:rsidP="00115C64">
            <w:pPr>
              <w:widowControl/>
              <w:spacing w:beforeLines="50" w:before="120"/>
              <w:rPr>
                <w:rFonts w:ascii="Calibri" w:eastAsia="Noto Sans HK" w:hAnsi="Calibri" w:cs="Calibri" w:hint="eastAsia"/>
                <w:color w:val="000000"/>
                <w:sz w:val="20"/>
                <w:szCs w:val="20"/>
              </w:rPr>
            </w:pP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□</w:t>
            </w:r>
            <w:proofErr w:type="gramStart"/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yes  □</w:t>
            </w:r>
            <w:proofErr w:type="gramEnd"/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 xml:space="preserve"> no</w:t>
            </w:r>
          </w:p>
        </w:tc>
      </w:tr>
      <w:tr w:rsidR="00115C64" w:rsidRPr="0076458B" w14:paraId="39217BF9" w14:textId="77777777" w:rsidTr="00115C64">
        <w:trPr>
          <w:cantSplit/>
          <w:trHeight w:val="29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E0B537" w14:textId="38DBDBD3" w:rsidR="00115C64" w:rsidRPr="007137D2" w:rsidRDefault="00115C64" w:rsidP="00115C64">
            <w:pPr>
              <w:spacing w:line="340" w:lineRule="auto"/>
              <w:ind w:left="113" w:right="113"/>
              <w:rPr>
                <w:rFonts w:ascii="Calibri" w:eastAsia="Noto Sans HK" w:hAnsi="Calibri" w:cs="Calibri"/>
                <w:b/>
                <w:bCs/>
                <w:color w:val="000000"/>
                <w:sz w:val="18"/>
                <w:szCs w:val="18"/>
              </w:rPr>
            </w:pPr>
            <w:r w:rsidRPr="007137D2">
              <w:rPr>
                <w:rFonts w:ascii="Calibri" w:eastAsia="Noto Sans HK" w:hAnsi="Calibri" w:cs="Calibri" w:hint="eastAsia"/>
                <w:b/>
                <w:bCs/>
                <w:color w:val="000000"/>
                <w:sz w:val="18"/>
                <w:szCs w:val="18"/>
              </w:rPr>
              <w:t>校外</w:t>
            </w:r>
            <w:r w:rsidRPr="007137D2">
              <w:rPr>
                <w:rFonts w:ascii="Calibri" w:eastAsia="Noto Sans HK" w:hAnsi="Calibri" w:cs="Calibri"/>
                <w:b/>
                <w:bCs/>
                <w:color w:val="000000"/>
                <w:sz w:val="18"/>
                <w:szCs w:val="18"/>
              </w:rPr>
              <w:t>工讀經驗</w:t>
            </w:r>
          </w:p>
          <w:p w14:paraId="22E0C540" w14:textId="5CC4F465" w:rsidR="00115C64" w:rsidRPr="007137D2" w:rsidRDefault="00115C64" w:rsidP="0076458B">
            <w:pPr>
              <w:spacing w:line="340" w:lineRule="auto"/>
              <w:ind w:left="113" w:right="113"/>
              <w:rPr>
                <w:rFonts w:ascii="Calibri" w:eastAsia="Noto Sans HK" w:hAnsi="Calibri" w:cs="Calibri"/>
                <w:b/>
                <w:bCs/>
                <w:color w:val="000000"/>
                <w:sz w:val="18"/>
                <w:szCs w:val="18"/>
              </w:rPr>
            </w:pPr>
            <w:r w:rsidRPr="007137D2">
              <w:rPr>
                <w:rFonts w:ascii="Calibri" w:eastAsia="Noto Sans HK" w:hAnsi="Calibri" w:cs="Calibri" w:hint="eastAsia"/>
                <w:b/>
                <w:bCs/>
                <w:color w:val="000000"/>
                <w:sz w:val="18"/>
                <w:szCs w:val="18"/>
              </w:rPr>
              <w:t xml:space="preserve">off campus </w:t>
            </w:r>
            <w:r w:rsidRPr="007137D2">
              <w:rPr>
                <w:rFonts w:ascii="Calibri" w:eastAsia="Noto Sans HK" w:hAnsi="Calibri" w:cs="Calibri"/>
                <w:b/>
                <w:bCs/>
                <w:color w:val="000000"/>
                <w:sz w:val="18"/>
                <w:szCs w:val="18"/>
              </w:rPr>
              <w:t>pt</w:t>
            </w:r>
          </w:p>
          <w:p w14:paraId="438295C4" w14:textId="7148382E" w:rsidR="00115C64" w:rsidRPr="007137D2" w:rsidRDefault="00115C64">
            <w:pPr>
              <w:spacing w:line="340" w:lineRule="auto"/>
              <w:ind w:left="113" w:right="113"/>
              <w:rPr>
                <w:rFonts w:ascii="Calibri" w:eastAsia="Noto Sans HK" w:hAnsi="Calibri" w:cs="Calibri" w:hint="eastAsia"/>
                <w:sz w:val="18"/>
                <w:szCs w:val="18"/>
              </w:rPr>
            </w:pPr>
            <w:r w:rsidRPr="007137D2">
              <w:rPr>
                <w:rFonts w:ascii="Calibri" w:eastAsia="Noto Sans HK" w:hAnsi="Calibri" w:cs="Calibri"/>
                <w:b/>
                <w:bCs/>
                <w:color w:val="000000"/>
                <w:sz w:val="18"/>
                <w:szCs w:val="18"/>
              </w:rPr>
              <w:t>Experience</w:t>
            </w:r>
            <w:r w:rsidRPr="007137D2">
              <w:rPr>
                <w:rFonts w:ascii="Calibri" w:eastAsia="Noto Sans HK" w:hAnsi="Calibri" w:cs="Calibri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7411DF" w14:textId="1F4D4477" w:rsidR="00115C64" w:rsidRPr="0076458B" w:rsidRDefault="00115C64">
            <w:pPr>
              <w:rPr>
                <w:rFonts w:ascii="Calibri" w:eastAsia="Noto Sans HK" w:hAnsi="Calibri" w:cs="Calibri"/>
              </w:rPr>
            </w:pP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單位名稱</w:t>
            </w: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Unit</w:t>
            </w:r>
          </w:p>
        </w:tc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8B0A92" w14:textId="6F4BD1E0" w:rsidR="00115C64" w:rsidRPr="00115C64" w:rsidRDefault="00115C64">
            <w:pPr>
              <w:rPr>
                <w:rFonts w:ascii="Calibri" w:eastAsia="Noto Sans HK" w:hAnsi="Calibri" w:cs="Calibri" w:hint="eastAsia"/>
                <w:color w:val="000000"/>
                <w:sz w:val="20"/>
                <w:szCs w:val="20"/>
              </w:rPr>
            </w:pP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工作內容</w:t>
            </w: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Job Description</w:t>
            </w:r>
          </w:p>
        </w:tc>
      </w:tr>
      <w:tr w:rsidR="00115C64" w:rsidRPr="0076458B" w14:paraId="52415A79" w14:textId="77777777" w:rsidTr="00115C64">
        <w:trPr>
          <w:cantSplit/>
          <w:trHeight w:val="295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951A96" w14:textId="77777777" w:rsidR="00115C64" w:rsidRPr="0076458B" w:rsidRDefault="00115C64" w:rsidP="0076458B">
            <w:pPr>
              <w:spacing w:line="340" w:lineRule="auto"/>
              <w:ind w:left="113" w:right="113"/>
              <w:rPr>
                <w:rFonts w:ascii="Calibri" w:eastAsia="Noto Sans HK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29ADC1" w14:textId="30DB0FE9" w:rsidR="00115C64" w:rsidRPr="0076458B" w:rsidRDefault="00115C64">
            <w:pPr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  <w:r w:rsidRPr="0076458B">
              <w:rPr>
                <w:rFonts w:ascii="Calibri" w:eastAsia="Noto Sans HK" w:hAnsi="Calibri" w:cs="Calibri"/>
                <w:color w:val="BFBFBF" w:themeColor="background1" w:themeShade="BF"/>
                <w:sz w:val="16"/>
                <w:szCs w:val="16"/>
              </w:rPr>
              <w:t>如無工讀經驗，請填無</w:t>
            </w:r>
          </w:p>
        </w:tc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FBA6F7" w14:textId="77777777" w:rsidR="00115C64" w:rsidRPr="0076458B" w:rsidRDefault="00115C64">
            <w:pPr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</w:p>
        </w:tc>
      </w:tr>
      <w:tr w:rsidR="00115C64" w:rsidRPr="0076458B" w14:paraId="23EB9417" w14:textId="77777777" w:rsidTr="007137D2">
        <w:trPr>
          <w:cantSplit/>
          <w:trHeight w:val="269"/>
        </w:trPr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38C0D4" w14:textId="77777777" w:rsidR="00115C64" w:rsidRPr="0076458B" w:rsidRDefault="00115C64" w:rsidP="0076458B">
            <w:pPr>
              <w:spacing w:line="340" w:lineRule="auto"/>
              <w:ind w:left="113" w:right="113"/>
              <w:rPr>
                <w:rFonts w:ascii="Calibri" w:eastAsia="Noto Sans HK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4A5BF0" w14:textId="508889F9" w:rsidR="00115C64" w:rsidRPr="0076458B" w:rsidRDefault="00115C64">
            <w:pPr>
              <w:rPr>
                <w:rFonts w:ascii="Calibri" w:eastAsia="Noto Sans HK" w:hAnsi="Calibri" w:cs="Calibri" w:hint="eastAsia"/>
                <w:color w:val="000000"/>
                <w:sz w:val="20"/>
                <w:szCs w:val="20"/>
              </w:rPr>
            </w:pPr>
          </w:p>
        </w:tc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B5AE47" w14:textId="77777777" w:rsidR="00115C64" w:rsidRPr="0076458B" w:rsidRDefault="00115C64">
            <w:pPr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</w:p>
        </w:tc>
      </w:tr>
      <w:tr w:rsidR="0082303D" w:rsidRPr="0076458B" w14:paraId="6EA5B322" w14:textId="77777777" w:rsidTr="00115C64">
        <w:trPr>
          <w:cantSplit/>
          <w:trHeight w:val="302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C2B330" w14:textId="77777777" w:rsidR="0082303D" w:rsidRPr="0076458B" w:rsidRDefault="0082303D">
            <w:pPr>
              <w:ind w:left="113" w:right="113"/>
              <w:rPr>
                <w:rFonts w:ascii="Calibri" w:eastAsia="Noto Sans HK" w:hAnsi="Calibri" w:cs="Calibri"/>
                <w:b/>
                <w:bCs/>
                <w:color w:val="000000"/>
                <w:sz w:val="20"/>
                <w:szCs w:val="20"/>
              </w:rPr>
            </w:pPr>
            <w:r w:rsidRPr="0076458B">
              <w:rPr>
                <w:rFonts w:ascii="Calibri" w:eastAsia="Noto Sans HK" w:hAnsi="Calibri" w:cs="Calibri"/>
                <w:b/>
                <w:bCs/>
                <w:color w:val="000000"/>
                <w:sz w:val="20"/>
                <w:szCs w:val="20"/>
              </w:rPr>
              <w:t>簡單的自我介紹</w:t>
            </w:r>
          </w:p>
          <w:p w14:paraId="1FA281DB" w14:textId="4E20F779" w:rsidR="0082303D" w:rsidRPr="0076458B" w:rsidRDefault="0082303D">
            <w:pPr>
              <w:ind w:left="113" w:right="113"/>
              <w:rPr>
                <w:rFonts w:ascii="Calibri" w:eastAsia="Noto Sans HK" w:hAnsi="Calibri" w:cs="Calibri"/>
                <w:b/>
                <w:bCs/>
                <w:color w:val="000000"/>
                <w:sz w:val="20"/>
                <w:szCs w:val="20"/>
              </w:rPr>
            </w:pPr>
            <w:r w:rsidRPr="0076458B">
              <w:rPr>
                <w:rFonts w:ascii="Calibri" w:eastAsia="Noto Sans HK" w:hAnsi="Calibri" w:cs="Calibri"/>
                <w:b/>
                <w:bCs/>
                <w:color w:val="000000"/>
                <w:sz w:val="20"/>
                <w:szCs w:val="20"/>
              </w:rPr>
              <w:t>及工讀動機</w:t>
            </w:r>
          </w:p>
          <w:p w14:paraId="6E9C1C8A" w14:textId="43CEE84A" w:rsidR="0082303D" w:rsidRPr="0076458B" w:rsidRDefault="0082303D">
            <w:pPr>
              <w:ind w:left="113" w:right="113"/>
              <w:rPr>
                <w:rFonts w:ascii="Calibri" w:eastAsia="Noto Sans HK" w:hAnsi="Calibri" w:cs="Calibri"/>
              </w:rPr>
            </w:pPr>
            <w:r w:rsidRPr="0076458B">
              <w:rPr>
                <w:rFonts w:ascii="Calibri" w:eastAsia="Noto Sans HK" w:hAnsi="Calibri" w:cs="Calibri"/>
                <w:b/>
                <w:bCs/>
                <w:color w:val="000000"/>
                <w:sz w:val="20"/>
                <w:szCs w:val="20"/>
              </w:rPr>
              <w:t>Brief introduction and motivation</w:t>
            </w:r>
          </w:p>
        </w:tc>
        <w:tc>
          <w:tcPr>
            <w:tcW w:w="90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571676" w14:textId="23F2D09A" w:rsidR="0082303D" w:rsidRPr="0076458B" w:rsidRDefault="0082303D" w:rsidP="00823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中文</w:t>
            </w: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 xml:space="preserve"> (</w:t>
            </w: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  <w:lang w:val="en-US"/>
              </w:rPr>
              <w:t>500</w:t>
            </w: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字以內即可</w:t>
            </w: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)</w:t>
            </w:r>
          </w:p>
          <w:p w14:paraId="787654F2" w14:textId="6EF24A5E" w:rsidR="0082303D" w:rsidRPr="0076458B" w:rsidRDefault="0082303D" w:rsidP="007137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</w:p>
        </w:tc>
      </w:tr>
      <w:tr w:rsidR="0082303D" w:rsidRPr="0076458B" w14:paraId="2ECBF735" w14:textId="77777777" w:rsidTr="007137D2">
        <w:trPr>
          <w:cantSplit/>
          <w:trHeight w:val="2467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60594B" w14:textId="77777777" w:rsidR="0082303D" w:rsidRPr="0076458B" w:rsidRDefault="0082303D">
            <w:pPr>
              <w:ind w:left="113" w:right="113"/>
              <w:rPr>
                <w:rFonts w:ascii="Calibri" w:eastAsia="Noto Sans HK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F66975" w14:textId="00017162" w:rsidR="0082303D" w:rsidRPr="0076458B" w:rsidRDefault="0082303D" w:rsidP="00823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English (</w:t>
            </w: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  <w:lang w:val="en-US"/>
              </w:rPr>
              <w:t>500</w:t>
            </w: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字以內即可</w:t>
            </w:r>
            <w:r w:rsidRPr="0076458B">
              <w:rPr>
                <w:rFonts w:ascii="Calibri" w:eastAsia="Noto Sans HK" w:hAnsi="Calibri" w:cs="Calibri"/>
                <w:color w:val="000000"/>
                <w:sz w:val="20"/>
                <w:szCs w:val="20"/>
              </w:rPr>
              <w:t>)</w:t>
            </w:r>
          </w:p>
          <w:p w14:paraId="6F4E6D82" w14:textId="77777777" w:rsidR="0082303D" w:rsidRPr="0076458B" w:rsidRDefault="0082303D" w:rsidP="00823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Calibri" w:eastAsia="Noto Sans HK" w:hAnsi="Calibri" w:cs="Calibri"/>
                <w:color w:val="000000"/>
                <w:sz w:val="20"/>
                <w:szCs w:val="20"/>
              </w:rPr>
            </w:pPr>
          </w:p>
        </w:tc>
      </w:tr>
    </w:tbl>
    <w:p w14:paraId="5F05CFB4" w14:textId="77777777" w:rsidR="003B28AE" w:rsidRPr="0076458B" w:rsidRDefault="003B28AE">
      <w:pPr>
        <w:rPr>
          <w:rFonts w:ascii="Calibri" w:eastAsia="Noto Sans HK" w:hAnsi="Calibri" w:cs="Calibri"/>
        </w:rPr>
      </w:pPr>
    </w:p>
    <w:p w14:paraId="7CFE0720" w14:textId="77777777" w:rsidR="003B28AE" w:rsidRPr="0076458B" w:rsidRDefault="00000000">
      <w:pPr>
        <w:spacing w:line="340" w:lineRule="auto"/>
        <w:rPr>
          <w:rFonts w:ascii="Calibri" w:eastAsia="Noto Sans HK" w:hAnsi="Calibri" w:cs="Calibri"/>
        </w:rPr>
      </w:pPr>
      <w:r w:rsidRPr="0076458B">
        <w:rPr>
          <w:rFonts w:ascii="Calibri" w:eastAsia="Noto Sans HK" w:hAnsi="Calibri" w:cs="Calibri"/>
          <w:b/>
          <w:bCs/>
          <w:color w:val="000000"/>
        </w:rPr>
        <w:t xml:space="preserve">                                  </w:t>
      </w:r>
      <w:r w:rsidRPr="0076458B">
        <w:rPr>
          <w:rFonts w:ascii="Calibri" w:eastAsia="Noto Sans HK" w:hAnsi="Calibri" w:cs="Calibri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 </w:t>
      </w:r>
    </w:p>
    <w:sectPr w:rsidR="003B28AE" w:rsidRPr="0076458B">
      <w:headerReference w:type="default" r:id="rId9"/>
      <w:pgSz w:w="11906" w:h="16838"/>
      <w:pgMar w:top="284" w:right="567" w:bottom="249" w:left="73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3DDF1" w14:textId="77777777" w:rsidR="00386C8F" w:rsidRDefault="00386C8F" w:rsidP="007137D2">
      <w:r>
        <w:separator/>
      </w:r>
    </w:p>
  </w:endnote>
  <w:endnote w:type="continuationSeparator" w:id="0">
    <w:p w14:paraId="05CBA989" w14:textId="77777777" w:rsidR="00386C8F" w:rsidRDefault="00386C8F" w:rsidP="00713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  <w:embedBold r:id="rId1" w:subsetted="1" w:fontKey="{68C877B1-6B7D-449C-90E0-5791735363A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ADEA3B91-292E-4B12-99C3-A74FF262528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75C29B4-4B14-4CC3-9978-5851BBAACDBE}"/>
    <w:embedBold r:id="rId4" w:fontKey="{A99B7196-EE1C-44DB-A789-FC43E8726444}"/>
  </w:font>
  <w:font w:name="Noto Sans HK">
    <w:panose1 w:val="020B0200000000000000"/>
    <w:charset w:val="88"/>
    <w:family w:val="swiss"/>
    <w:pitch w:val="variable"/>
    <w:sig w:usb0="20000287" w:usb1="2ADF3C10" w:usb2="00000016" w:usb3="00000000" w:csb0="00120107" w:csb1="00000000"/>
    <w:embedRegular r:id="rId5" w:subsetted="1" w:fontKey="{E43AE51E-B3E2-4176-BE1A-5665FAD07573}"/>
    <w:embedBold r:id="rId6" w:subsetted="1" w:fontKey="{8E26E362-7AC3-4737-B368-CAC7185AAD8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A38B3DE8-5FE4-4801-9507-A3EAFEF0F9B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38F6D" w14:textId="77777777" w:rsidR="00386C8F" w:rsidRDefault="00386C8F" w:rsidP="007137D2">
      <w:r>
        <w:separator/>
      </w:r>
    </w:p>
  </w:footnote>
  <w:footnote w:type="continuationSeparator" w:id="0">
    <w:p w14:paraId="5FA377DE" w14:textId="77777777" w:rsidR="00386C8F" w:rsidRDefault="00386C8F" w:rsidP="00713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E2D67" w14:textId="1C6499D8" w:rsidR="007137D2" w:rsidRPr="00FD5A69" w:rsidRDefault="00FD5A69" w:rsidP="00FD5A69">
    <w:r w:rsidRPr="007137D2">
      <w:rPr>
        <w:rFonts w:ascii="Calibri" w:hAnsi="Calibri" w:cs="Calibri"/>
      </w:rPr>
      <w:t>基本資料及工讀經驗欄位</w:t>
    </w:r>
    <w:r>
      <w:rPr>
        <w:rFonts w:ascii="Calibri" w:hAnsi="Calibri" w:cs="Calibri" w:hint="eastAsia"/>
      </w:rPr>
      <w:t>，</w:t>
    </w:r>
    <w:r w:rsidRPr="007137D2">
      <w:rPr>
        <w:rFonts w:ascii="Calibri" w:hAnsi="Calibri" w:cs="Calibri"/>
      </w:rPr>
      <w:t>以中文填寫</w:t>
    </w:r>
    <w:r w:rsidRPr="007137D2">
      <w:rPr>
        <w:rFonts w:ascii="Calibri" w:hAnsi="Calibri" w:cs="Calibri" w:hint="eastAsia"/>
      </w:rPr>
      <w:t>(</w:t>
    </w:r>
    <w:r w:rsidRPr="007137D2">
      <w:rPr>
        <w:rFonts w:ascii="Calibri" w:hAnsi="Calibri" w:cs="Calibri" w:hint="eastAsia"/>
      </w:rPr>
      <w:t>英文姓名除外</w:t>
    </w:r>
    <w:r w:rsidRPr="007137D2">
      <w:rPr>
        <w:rFonts w:ascii="Calibri" w:hAnsi="Calibri" w:cs="Calibri" w:hint="eastAsia"/>
      </w:rPr>
      <w:t>)</w:t>
    </w:r>
    <w:r>
      <w:rPr>
        <w:rFonts w:ascii="Calibri" w:hAnsi="Calibri" w:cs="Calibri" w:hint="eastAsia"/>
      </w:rPr>
      <w:t>；</w:t>
    </w:r>
    <w:r w:rsidRPr="007137D2">
      <w:rPr>
        <w:rFonts w:ascii="Calibri" w:hAnsi="Calibri" w:cs="Calibri"/>
      </w:rPr>
      <w:t>自我介紹和應徵動機請用</w:t>
    </w:r>
    <w:r>
      <w:rPr>
        <w:rFonts w:ascii="Calibri" w:hAnsi="Calibri" w:cs="Calibri" w:hint="eastAsia"/>
      </w:rPr>
      <w:t>雙語</w:t>
    </w:r>
    <w:r w:rsidRPr="007137D2">
      <w:rPr>
        <w:rFonts w:ascii="Calibri" w:hAnsi="Calibri" w:cs="Calibri"/>
      </w:rPr>
      <w:t>書寫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D0619"/>
    <w:multiLevelType w:val="multilevel"/>
    <w:tmpl w:val="4C1EA41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decim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decim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1" w15:restartNumberingAfterBreak="0">
    <w:nsid w:val="17E02432"/>
    <w:multiLevelType w:val="multilevel"/>
    <w:tmpl w:val="9DA4043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decim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decim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2" w15:restartNumberingAfterBreak="0">
    <w:nsid w:val="234D7B7B"/>
    <w:multiLevelType w:val="hybridMultilevel"/>
    <w:tmpl w:val="FACC2A96"/>
    <w:lvl w:ilvl="0" w:tplc="200CEE2E">
      <w:start w:val="1"/>
      <w:numFmt w:val="decimal"/>
      <w:lvlText w:val="%1."/>
      <w:lvlJc w:val="left"/>
      <w:pPr>
        <w:ind w:left="3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7AC5281"/>
    <w:multiLevelType w:val="multilevel"/>
    <w:tmpl w:val="B5FC0D2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decim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decim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4" w15:restartNumberingAfterBreak="0">
    <w:nsid w:val="480352FE"/>
    <w:multiLevelType w:val="hybridMultilevel"/>
    <w:tmpl w:val="499EB04C"/>
    <w:lvl w:ilvl="0" w:tplc="16B44F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3617732">
    <w:abstractNumId w:val="3"/>
  </w:num>
  <w:num w:numId="2" w16cid:durableId="1923024676">
    <w:abstractNumId w:val="1"/>
  </w:num>
  <w:num w:numId="3" w16cid:durableId="1229147927">
    <w:abstractNumId w:val="0"/>
  </w:num>
  <w:num w:numId="4" w16cid:durableId="1568298283">
    <w:abstractNumId w:val="2"/>
  </w:num>
  <w:num w:numId="5" w16cid:durableId="13353764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8AE"/>
    <w:rsid w:val="00115C64"/>
    <w:rsid w:val="001C5362"/>
    <w:rsid w:val="002C1D75"/>
    <w:rsid w:val="00381E8F"/>
    <w:rsid w:val="00386C8F"/>
    <w:rsid w:val="003B28AE"/>
    <w:rsid w:val="00590A61"/>
    <w:rsid w:val="00667BD8"/>
    <w:rsid w:val="007126CA"/>
    <w:rsid w:val="007137D2"/>
    <w:rsid w:val="0076458B"/>
    <w:rsid w:val="0082303D"/>
    <w:rsid w:val="008C72EA"/>
    <w:rsid w:val="00996E6D"/>
    <w:rsid w:val="00B3440E"/>
    <w:rsid w:val="00C05051"/>
    <w:rsid w:val="00F96810"/>
    <w:rsid w:val="00FD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300E39"/>
  <w15:docId w15:val="{392D4DC7-5D74-4F57-BC68-0BA336BDC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ind w:left="3598" w:hanging="720"/>
      <w:outlineLvl w:val="4"/>
    </w:pPr>
    <w:rPr>
      <w:sz w:val="28"/>
      <w:szCs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a4">
    <w:name w:val="標題 字元"/>
    <w:basedOn w:val="a0"/>
    <w:link w:val="a3"/>
    <w:uiPriority w:val="10"/>
    <w:rsid w:val="00B3440E"/>
    <w:rPr>
      <w:b/>
      <w:bCs/>
      <w:sz w:val="72"/>
      <w:szCs w:val="72"/>
    </w:rPr>
  </w:style>
  <w:style w:type="paragraph" w:styleId="Web">
    <w:name w:val="Normal (Web)"/>
    <w:basedOn w:val="a"/>
    <w:uiPriority w:val="99"/>
    <w:unhideWhenUsed/>
    <w:rsid w:val="00B3440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lang w:val="en-US"/>
    </w:rPr>
  </w:style>
  <w:style w:type="paragraph" w:styleId="a7">
    <w:name w:val="List Paragraph"/>
    <w:basedOn w:val="a"/>
    <w:uiPriority w:val="34"/>
    <w:qFormat/>
    <w:rsid w:val="00B3440E"/>
    <w:pPr>
      <w:ind w:leftChars="200" w:left="480"/>
    </w:pPr>
    <w:rPr>
      <w:rFonts w:eastAsia="新細明體"/>
      <w:kern w:val="2"/>
      <w:szCs w:val="22"/>
      <w:lang w:val="en-US"/>
    </w:rPr>
  </w:style>
  <w:style w:type="paragraph" w:styleId="a8">
    <w:name w:val="header"/>
    <w:basedOn w:val="a"/>
    <w:link w:val="a9"/>
    <w:uiPriority w:val="99"/>
    <w:unhideWhenUsed/>
    <w:rsid w:val="007137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7137D2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7137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7137D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pJVliWMjTP5Sk2XZ5n4zASFtAw==">CgMxLjA4AHIhMXBXQXEwRDlMQ0Q2ci1Xb0xBcXlRamNPdUZZbnRrMHA0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E5F0FD9-C2E5-41F5-9AC3-F8EB135A4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莊敬</dc:creator>
  <cp:lastModifiedBy>莊敬</cp:lastModifiedBy>
  <cp:revision>9</cp:revision>
  <dcterms:created xsi:type="dcterms:W3CDTF">2026-06-24T06:32:00Z</dcterms:created>
  <dcterms:modified xsi:type="dcterms:W3CDTF">2026-08-03T00:38:00Z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b4e78889-05b1-4b26-857e-1fa86172b514</vt:lpwstr>
  </property>
</Properties>
</file>