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7D567" w14:textId="77777777" w:rsidR="006B14B6" w:rsidRPr="00D13E67" w:rsidRDefault="00AE5E29" w:rsidP="003C2296">
      <w:pPr>
        <w:jc w:val="right"/>
        <w:rPr>
          <w:rFonts w:asciiTheme="minorHAnsi" w:hAnsiTheme="minorHAnsi" w:cstheme="minorHAnsi"/>
          <w:b/>
          <w:sz w:val="28"/>
          <w:szCs w:val="28"/>
        </w:rPr>
      </w:pPr>
      <w:r w:rsidRPr="00D13E67"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5EB160CB" wp14:editId="55DB2D11">
            <wp:simplePos x="0" y="0"/>
            <wp:positionH relativeFrom="margin">
              <wp:posOffset>-47625</wp:posOffset>
            </wp:positionH>
            <wp:positionV relativeFrom="margin">
              <wp:posOffset>5715</wp:posOffset>
            </wp:positionV>
            <wp:extent cx="581025" cy="581025"/>
            <wp:effectExtent l="19050" t="0" r="9525" b="0"/>
            <wp:wrapSquare wrapText="bothSides"/>
            <wp:docPr id="2" name="圖片 2" descr="清大LOGO(圓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清大LOGO(圓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529952" w14:textId="77777777" w:rsidR="00592668" w:rsidRPr="00D13E67" w:rsidRDefault="00592668" w:rsidP="003C2296">
      <w:pPr>
        <w:jc w:val="right"/>
        <w:rPr>
          <w:rFonts w:asciiTheme="minorHAnsi" w:hAnsiTheme="minorHAnsi" w:cstheme="minorHAnsi"/>
          <w:b/>
          <w:sz w:val="28"/>
          <w:szCs w:val="28"/>
        </w:rPr>
      </w:pPr>
      <w:r w:rsidRPr="00D13E67">
        <w:rPr>
          <w:rFonts w:asciiTheme="minorHAnsi" w:hAnsiTheme="minorHAnsi" w:cstheme="minorHAnsi"/>
          <w:b/>
          <w:sz w:val="28"/>
          <w:szCs w:val="28"/>
        </w:rPr>
        <w:t>National Tsing Hua University</w:t>
      </w:r>
    </w:p>
    <w:p w14:paraId="20D0D4E1" w14:textId="77777777" w:rsidR="00592668" w:rsidRPr="00D13E67" w:rsidRDefault="00AC682F" w:rsidP="003C2296">
      <w:pPr>
        <w:jc w:val="right"/>
        <w:rPr>
          <w:rFonts w:asciiTheme="minorHAnsi" w:hAnsiTheme="minorHAnsi" w:cstheme="minorHAnsi"/>
          <w:b/>
          <w:sz w:val="28"/>
          <w:szCs w:val="28"/>
        </w:rPr>
      </w:pPr>
      <w:r w:rsidRPr="00D13E67">
        <w:rPr>
          <w:rFonts w:asciiTheme="minorHAnsi" w:hAnsiTheme="minorHAnsi" w:cstheme="minorHAnsi"/>
          <w:b/>
          <w:sz w:val="28"/>
          <w:szCs w:val="28"/>
        </w:rPr>
        <w:t>Ph.D. Student Academic Performance Evaluation Form</w:t>
      </w:r>
    </w:p>
    <w:p w14:paraId="06837968" w14:textId="19BA489A" w:rsidR="00AE5E29" w:rsidRPr="00D13E67" w:rsidRDefault="00FE3167" w:rsidP="003C2296">
      <w:pPr>
        <w:rPr>
          <w:rFonts w:asciiTheme="minorHAnsi" w:hAnsiTheme="minorHAnsi" w:cstheme="minorHAnsi"/>
          <w:color w:val="00B050"/>
        </w:rPr>
      </w:pPr>
      <w:r w:rsidRPr="00D13E67">
        <w:rPr>
          <w:rFonts w:asciiTheme="minorHAnsi" w:hAnsiTheme="minorHAnsi" w:cstheme="minorHAnsi"/>
          <w:b/>
          <w:color w:val="00B050"/>
        </w:rPr>
        <w:t>*P</w:t>
      </w:r>
      <w:r w:rsidR="00AE5E29" w:rsidRPr="00D13E67">
        <w:rPr>
          <w:rFonts w:asciiTheme="minorHAnsi" w:hAnsiTheme="minorHAnsi" w:cstheme="minorHAnsi"/>
          <w:b/>
          <w:color w:val="00B050"/>
        </w:rPr>
        <w:t xml:space="preserve">ublication listed below should be provided </w:t>
      </w:r>
      <w:r w:rsidRPr="00D13E67">
        <w:rPr>
          <w:rFonts w:asciiTheme="minorHAnsi" w:hAnsiTheme="minorHAnsi" w:cstheme="minorHAnsi"/>
          <w:b/>
          <w:color w:val="00B050"/>
        </w:rPr>
        <w:t>(1</w:t>
      </w:r>
      <w:r w:rsidRPr="00D13E67">
        <w:rPr>
          <w:rFonts w:asciiTheme="minorHAnsi" w:hAnsiTheme="minorHAnsi" w:cstheme="minorHAnsi"/>
          <w:b/>
          <w:color w:val="00B050"/>
          <w:vertAlign w:val="superscript"/>
        </w:rPr>
        <w:t>st</w:t>
      </w:r>
      <w:r w:rsidRPr="00D13E67">
        <w:rPr>
          <w:rFonts w:asciiTheme="minorHAnsi" w:hAnsiTheme="minorHAnsi" w:cstheme="minorHAnsi"/>
          <w:b/>
          <w:color w:val="00B050"/>
        </w:rPr>
        <w:t xml:space="preserve"> page with author list) </w:t>
      </w:r>
      <w:r w:rsidR="00AE5E29" w:rsidRPr="00D13E67">
        <w:rPr>
          <w:rFonts w:asciiTheme="minorHAnsi" w:hAnsiTheme="minorHAnsi" w:cstheme="minorHAnsi"/>
          <w:b/>
          <w:color w:val="00B050"/>
        </w:rPr>
        <w:t>and combine with this form</w:t>
      </w:r>
      <w:r w:rsidRPr="00D13E67">
        <w:rPr>
          <w:rFonts w:asciiTheme="minorHAnsi" w:hAnsiTheme="minorHAnsi" w:cstheme="minorHAnsi"/>
          <w:b/>
          <w:color w:val="00B050"/>
        </w:rPr>
        <w:t xml:space="preserve"> (please type instead of handwriting) </w:t>
      </w:r>
      <w:r w:rsidR="00AE5E29" w:rsidRPr="00D13E67">
        <w:rPr>
          <w:rFonts w:asciiTheme="minorHAnsi" w:hAnsiTheme="minorHAnsi" w:cstheme="minorHAnsi"/>
          <w:b/>
          <w:color w:val="00B050"/>
        </w:rPr>
        <w:t>in one PDF file.</w:t>
      </w:r>
      <w:r w:rsidR="001C1A32" w:rsidRPr="00D13E67">
        <w:rPr>
          <w:rFonts w:asciiTheme="minorHAnsi" w:hAnsiTheme="minorHAnsi" w:cstheme="minorHAnsi"/>
          <w:b/>
          <w:color w:val="00B050"/>
        </w:rPr>
        <w:t xml:space="preserve">  </w:t>
      </w:r>
      <w:r w:rsidR="00692D1E" w:rsidRPr="00D13E67">
        <w:rPr>
          <w:rFonts w:asciiTheme="minorHAnsi" w:hAnsiTheme="minorHAnsi" w:cstheme="minorHAnsi"/>
          <w:b/>
          <w:color w:val="00B050"/>
        </w:rPr>
        <w:t xml:space="preserve">Email evaluation form to </w:t>
      </w:r>
      <w:hyperlink r:id="rId8" w:history="1">
        <w:r w:rsidR="001C1A32" w:rsidRPr="00D13E67">
          <w:rPr>
            <w:rStyle w:val="ab"/>
            <w:rFonts w:asciiTheme="minorHAnsi" w:hAnsiTheme="minorHAnsi" w:cstheme="minorHAnsi"/>
            <w:b/>
            <w:highlight w:val="lightGray"/>
          </w:rPr>
          <w:t>chensy@mx.nthu.edu.tw</w:t>
        </w:r>
      </w:hyperlink>
      <w:r w:rsidR="001C1A32" w:rsidRPr="00D13E67">
        <w:rPr>
          <w:rFonts w:asciiTheme="minorHAnsi" w:hAnsiTheme="minorHAnsi" w:cstheme="minorHAnsi"/>
          <w:b/>
          <w:color w:val="FF0000"/>
          <w:highlight w:val="lightGray"/>
        </w:rPr>
        <w:t xml:space="preserve"> </w:t>
      </w:r>
      <w:r w:rsidR="00692D1E" w:rsidRPr="00D13E67">
        <w:rPr>
          <w:rFonts w:asciiTheme="minorHAnsi" w:hAnsiTheme="minorHAnsi" w:cstheme="minorHAnsi"/>
          <w:b/>
          <w:color w:val="00B050"/>
        </w:rPr>
        <w:t xml:space="preserve"> before deadline!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920"/>
        <w:gridCol w:w="1618"/>
        <w:gridCol w:w="3335"/>
      </w:tblGrid>
      <w:tr w:rsidR="00303340" w:rsidRPr="00D13E67" w14:paraId="5DB24416" w14:textId="77777777" w:rsidTr="003C2296">
        <w:trPr>
          <w:trHeight w:val="919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D55110" w14:textId="77777777" w:rsidR="00592668" w:rsidRPr="00D13E67" w:rsidRDefault="00592668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Name</w:t>
            </w:r>
          </w:p>
        </w:tc>
        <w:tc>
          <w:tcPr>
            <w:tcW w:w="3920" w:type="dxa"/>
            <w:tcBorders>
              <w:top w:val="single" w:sz="12" w:space="0" w:color="auto"/>
              <w:bottom w:val="single" w:sz="4" w:space="0" w:color="auto"/>
            </w:tcBorders>
          </w:tcPr>
          <w:p w14:paraId="1E93BB31" w14:textId="66376967" w:rsidR="00592668" w:rsidRPr="00D13E67" w:rsidRDefault="00592668" w:rsidP="003C2296">
            <w:pPr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  <w:tc>
          <w:tcPr>
            <w:tcW w:w="1618" w:type="dxa"/>
            <w:vMerge w:val="restart"/>
            <w:tcBorders>
              <w:top w:val="single" w:sz="12" w:space="0" w:color="auto"/>
            </w:tcBorders>
            <w:vAlign w:val="center"/>
          </w:tcPr>
          <w:p w14:paraId="2480FB54" w14:textId="77777777" w:rsidR="00592668" w:rsidRPr="00D13E67" w:rsidRDefault="00592668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Department (Institution)</w:t>
            </w:r>
          </w:p>
        </w:tc>
        <w:tc>
          <w:tcPr>
            <w:tcW w:w="333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33685A9" w14:textId="76D37333" w:rsidR="00592668" w:rsidRPr="00D13E67" w:rsidRDefault="00592668" w:rsidP="003C2296">
            <w:pPr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</w:tr>
      <w:tr w:rsidR="00303340" w:rsidRPr="00D13E67" w14:paraId="37A0418E" w14:textId="77777777" w:rsidTr="003C2296">
        <w:trPr>
          <w:trHeight w:val="919"/>
        </w:trPr>
        <w:tc>
          <w:tcPr>
            <w:tcW w:w="180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AEAF9D5" w14:textId="662836D2" w:rsidR="00592668" w:rsidRPr="00D13E67" w:rsidRDefault="003C2296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>
              <w:rPr>
                <w:rFonts w:asciiTheme="minorHAnsi" w:hAnsiTheme="minorHAnsi" w:cstheme="minorHAnsi" w:hint="eastAsia"/>
                <w:bCs/>
                <w:iCs/>
                <w:color w:val="000000"/>
                <w:kern w:val="0"/>
              </w:rPr>
              <w:t>S</w:t>
            </w:r>
            <w:r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tudent ID</w:t>
            </w:r>
          </w:p>
        </w:tc>
        <w:tc>
          <w:tcPr>
            <w:tcW w:w="3920" w:type="dxa"/>
            <w:tcBorders>
              <w:top w:val="single" w:sz="4" w:space="0" w:color="auto"/>
            </w:tcBorders>
          </w:tcPr>
          <w:p w14:paraId="437F11D5" w14:textId="77777777" w:rsidR="00592668" w:rsidRPr="00D13E67" w:rsidRDefault="00592668" w:rsidP="003C2296">
            <w:pPr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  <w:tc>
          <w:tcPr>
            <w:tcW w:w="1618" w:type="dxa"/>
            <w:vMerge/>
            <w:vAlign w:val="center"/>
          </w:tcPr>
          <w:p w14:paraId="7CDBEDB8" w14:textId="77777777" w:rsidR="00592668" w:rsidRPr="00D13E67" w:rsidRDefault="00592668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  <w:tc>
          <w:tcPr>
            <w:tcW w:w="3335" w:type="dxa"/>
            <w:vMerge/>
            <w:tcBorders>
              <w:right w:val="single" w:sz="12" w:space="0" w:color="auto"/>
            </w:tcBorders>
          </w:tcPr>
          <w:p w14:paraId="1C3BA7C7" w14:textId="77777777" w:rsidR="00592668" w:rsidRPr="00D13E67" w:rsidRDefault="00592668" w:rsidP="003C2296">
            <w:pPr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</w:tr>
      <w:tr w:rsidR="00303340" w:rsidRPr="00D13E67" w14:paraId="04DA60D1" w14:textId="77777777" w:rsidTr="001C1A32">
        <w:trPr>
          <w:trHeight w:val="975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19FFAA46" w14:textId="77777777" w:rsidR="00592668" w:rsidRPr="00D13E67" w:rsidRDefault="00592668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Contact Phone Number</w:t>
            </w:r>
          </w:p>
        </w:tc>
        <w:tc>
          <w:tcPr>
            <w:tcW w:w="3920" w:type="dxa"/>
          </w:tcPr>
          <w:p w14:paraId="0033F010" w14:textId="35A2257B" w:rsidR="00592668" w:rsidRPr="00D13E67" w:rsidRDefault="00592668" w:rsidP="003C2296">
            <w:pPr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  <w:tc>
          <w:tcPr>
            <w:tcW w:w="1618" w:type="dxa"/>
            <w:vAlign w:val="center"/>
          </w:tcPr>
          <w:p w14:paraId="638D44DE" w14:textId="77777777" w:rsidR="00592668" w:rsidRPr="00D13E67" w:rsidRDefault="00592668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Email</w:t>
            </w:r>
          </w:p>
        </w:tc>
        <w:tc>
          <w:tcPr>
            <w:tcW w:w="3335" w:type="dxa"/>
            <w:tcBorders>
              <w:right w:val="single" w:sz="12" w:space="0" w:color="auto"/>
            </w:tcBorders>
          </w:tcPr>
          <w:p w14:paraId="3D97D530" w14:textId="28F7631D" w:rsidR="00592668" w:rsidRPr="00D13E67" w:rsidRDefault="00592668" w:rsidP="003C2296">
            <w:pPr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</w:tr>
      <w:tr w:rsidR="00303340" w:rsidRPr="00D13E67" w14:paraId="2CF1E1F7" w14:textId="77777777" w:rsidTr="001C1A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839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48C0E540" w14:textId="77777777" w:rsidR="00592668" w:rsidRPr="00D13E67" w:rsidRDefault="00592668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Education Background</w:t>
            </w:r>
          </w:p>
        </w:tc>
        <w:tc>
          <w:tcPr>
            <w:tcW w:w="8873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2B27B25A" w14:textId="7BE7048E" w:rsidR="00A74910" w:rsidRPr="00D13E67" w:rsidRDefault="00A74910" w:rsidP="003C2296">
            <w:pPr>
              <w:widowControl/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</w:tr>
      <w:tr w:rsidR="00303340" w:rsidRPr="00D13E67" w14:paraId="4D669EFF" w14:textId="77777777" w:rsidTr="001C1A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932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56768E35" w14:textId="77777777" w:rsidR="00592668" w:rsidRPr="00D13E67" w:rsidRDefault="00592668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Academic Award</w:t>
            </w:r>
          </w:p>
          <w:p w14:paraId="1D3A5A0D" w14:textId="77777777" w:rsidR="007F5A07" w:rsidRPr="00D13E67" w:rsidRDefault="007F5A07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(includ</w:t>
            </w:r>
            <w:r w:rsidR="008A2C46"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ing scholarship)</w:t>
            </w:r>
          </w:p>
        </w:tc>
        <w:tc>
          <w:tcPr>
            <w:tcW w:w="8873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629D738C" w14:textId="0DE1F4CA" w:rsidR="00A74910" w:rsidRPr="00D13E67" w:rsidRDefault="00A74910" w:rsidP="003C2296">
            <w:pPr>
              <w:widowControl/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</w:tr>
      <w:tr w:rsidR="00303340" w:rsidRPr="00D13E67" w14:paraId="4C78E718" w14:textId="77777777" w:rsidTr="001C1A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3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74EE6E02" w14:textId="77777777" w:rsidR="00592668" w:rsidRPr="00D13E67" w:rsidRDefault="00592668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Academic Achievement (brief description)</w:t>
            </w:r>
          </w:p>
        </w:tc>
        <w:tc>
          <w:tcPr>
            <w:tcW w:w="8873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79FF269A" w14:textId="44168120" w:rsidR="00592668" w:rsidRPr="00D13E67" w:rsidRDefault="00592668" w:rsidP="003C2296">
            <w:pPr>
              <w:widowControl/>
              <w:contextualSpacing/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</w:tr>
      <w:tr w:rsidR="00303340" w:rsidRPr="00D13E67" w14:paraId="6BC86609" w14:textId="77777777" w:rsidTr="007B37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683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55465504" w14:textId="2FCBF97F" w:rsidR="00592668" w:rsidRPr="00D13E67" w:rsidRDefault="00592668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Publication</w:t>
            </w:r>
            <w:r w:rsidR="003C2296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s</w:t>
            </w:r>
          </w:p>
        </w:tc>
        <w:tc>
          <w:tcPr>
            <w:tcW w:w="8873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0638575E" w14:textId="408A975C" w:rsidR="00592668" w:rsidRPr="00D13E67" w:rsidRDefault="00592668" w:rsidP="003C2296">
            <w:pPr>
              <w:widowControl/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Please clearly state al</w:t>
            </w:r>
            <w:r w:rsidR="00815D8C"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l academic publications within 3</w:t>
            </w: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 xml:space="preserve"> years.</w:t>
            </w:r>
            <w:r w:rsidR="007B3702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 xml:space="preserve">  </w:t>
            </w: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Please mark on ISI/ WOS/ JCR publications with Impact Factor above 15%.</w:t>
            </w:r>
          </w:p>
          <w:p w14:paraId="3A7C6D9E" w14:textId="77777777" w:rsidR="00592668" w:rsidRPr="00D13E67" w:rsidRDefault="00592668" w:rsidP="003C2296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Divide journal papers into 2 categories:</w:t>
            </w:r>
          </w:p>
          <w:p w14:paraId="52861047" w14:textId="77777777" w:rsidR="00592668" w:rsidRPr="00D13E67" w:rsidRDefault="00592668" w:rsidP="003C2296">
            <w:pPr>
              <w:pStyle w:val="a4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 xml:space="preserve">First author/ Corresponding author (if you are the first author of the paper, please </w:t>
            </w: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  <w:u w:val="single"/>
              </w:rPr>
              <w:t>underline</w:t>
            </w: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 xml:space="preserve"> you name. If you are corresponding author, please put Asterisk* above your name.)</w:t>
            </w:r>
          </w:p>
          <w:p w14:paraId="7C2B5160" w14:textId="77777777" w:rsidR="00592668" w:rsidRPr="00D13E67" w:rsidRDefault="00592668" w:rsidP="003C2296">
            <w:pPr>
              <w:widowControl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Others</w:t>
            </w:r>
          </w:p>
          <w:p w14:paraId="24DDCB0F" w14:textId="77777777" w:rsidR="00592668" w:rsidRPr="00D13E67" w:rsidRDefault="00592668" w:rsidP="003C2296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 w:rsidRPr="00D13E67"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 xml:space="preserve">For SCI publications, please specify Impact Factor, category and ranking, and cited number. </w:t>
            </w:r>
          </w:p>
          <w:p w14:paraId="2D776640" w14:textId="77777777" w:rsidR="00624557" w:rsidRPr="00D13E67" w:rsidRDefault="00624557" w:rsidP="003C2296">
            <w:pPr>
              <w:widowControl/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bookmarkStart w:id="0" w:name="_GoBack"/>
            <w:bookmarkEnd w:id="0"/>
          </w:p>
          <w:p w14:paraId="43DEC0B7" w14:textId="77777777" w:rsidR="00592668" w:rsidRPr="00D13E67" w:rsidRDefault="00592668" w:rsidP="003C2296">
            <w:pPr>
              <w:widowControl/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  <w:p w14:paraId="447C334A" w14:textId="0F6281B0" w:rsidR="001C1A32" w:rsidRPr="00D13E67" w:rsidRDefault="001C1A32" w:rsidP="003C2296">
            <w:pPr>
              <w:widowControl/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</w:tr>
      <w:tr w:rsidR="003C2296" w:rsidRPr="00D13E67" w14:paraId="52DE2ADC" w14:textId="77777777" w:rsidTr="001C1A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179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2C38DD98" w14:textId="7BBF4EF3" w:rsidR="003C2296" w:rsidRPr="00D13E67" w:rsidRDefault="003C2296" w:rsidP="003C2296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  <w:r>
              <w:rPr>
                <w:rFonts w:asciiTheme="minorHAnsi" w:hAnsiTheme="minorHAnsi" w:cstheme="minorHAnsi" w:hint="eastAsia"/>
                <w:bCs/>
                <w:iCs/>
                <w:color w:val="000000"/>
                <w:kern w:val="0"/>
              </w:rPr>
              <w:lastRenderedPageBreak/>
              <w:t>O</w:t>
            </w:r>
            <w:r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  <w:t>ther Publications before admitted to NTHU</w:t>
            </w:r>
          </w:p>
        </w:tc>
        <w:tc>
          <w:tcPr>
            <w:tcW w:w="8873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1C99C9C4" w14:textId="77777777" w:rsidR="003C2296" w:rsidRPr="00D13E67" w:rsidRDefault="003C2296" w:rsidP="003C2296">
            <w:pPr>
              <w:jc w:val="both"/>
              <w:rPr>
                <w:rFonts w:asciiTheme="minorHAnsi" w:hAnsiTheme="minorHAnsi" w:cstheme="minorHAnsi"/>
                <w:bCs/>
                <w:iCs/>
                <w:color w:val="000000"/>
                <w:kern w:val="0"/>
              </w:rPr>
            </w:pPr>
          </w:p>
        </w:tc>
      </w:tr>
      <w:tr w:rsidR="00592668" w:rsidRPr="00D13E67" w14:paraId="5DC6EA1A" w14:textId="77777777" w:rsidTr="00570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281"/>
        </w:trPr>
        <w:tc>
          <w:tcPr>
            <w:tcW w:w="1068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F6467" w14:textId="6F685EAA" w:rsidR="00570131" w:rsidRPr="00D13E67" w:rsidRDefault="00570131" w:rsidP="003C2296">
            <w:pPr>
              <w:ind w:firstLineChars="100" w:firstLine="240"/>
              <w:rPr>
                <w:rFonts w:asciiTheme="minorHAnsi" w:hAnsiTheme="minorHAnsi" w:cstheme="minorHAnsi"/>
              </w:rPr>
            </w:pPr>
            <w:r w:rsidRPr="00D13E67">
              <w:rPr>
                <w:rFonts w:asciiTheme="minorHAnsi" w:hAnsiTheme="minorHAnsi" w:cstheme="minorHAnsi"/>
              </w:rPr>
              <w:t>Q</w:t>
            </w:r>
            <w:r w:rsidR="00B36623" w:rsidRPr="00D13E67">
              <w:rPr>
                <w:rFonts w:asciiTheme="minorHAnsi" w:hAnsiTheme="minorHAnsi" w:cstheme="minorHAnsi"/>
              </w:rPr>
              <w:t>ualifying examination to Ph.D. candidacy</w:t>
            </w:r>
          </w:p>
          <w:p w14:paraId="3DBB8415" w14:textId="52925444" w:rsidR="00592668" w:rsidRPr="00D13E67" w:rsidRDefault="00570131" w:rsidP="003C2296">
            <w:pPr>
              <w:pStyle w:val="a4"/>
              <w:numPr>
                <w:ilvl w:val="1"/>
                <w:numId w:val="1"/>
              </w:numPr>
              <w:ind w:leftChars="0"/>
              <w:rPr>
                <w:rFonts w:asciiTheme="minorHAnsi" w:hAnsiTheme="minorHAnsi" w:cstheme="minorHAnsi"/>
              </w:rPr>
            </w:pPr>
            <w:r w:rsidRPr="00D13E67">
              <w:rPr>
                <w:rFonts w:asciiTheme="minorHAnsi" w:hAnsiTheme="minorHAnsi" w:cstheme="minorHAnsi"/>
              </w:rPr>
              <w:t xml:space="preserve">Successfully completed   </w:t>
            </w:r>
            <w:r w:rsidR="001C1A32" w:rsidRPr="00D13E67">
              <w:rPr>
                <w:rFonts w:asciiTheme="minorHAnsi" w:hAnsiTheme="minorHAnsi" w:cstheme="minorHAnsi"/>
              </w:rPr>
              <w:t xml:space="preserve">□ </w:t>
            </w:r>
            <w:r w:rsidRPr="00D13E67">
              <w:rPr>
                <w:rFonts w:asciiTheme="minorHAnsi" w:hAnsiTheme="minorHAnsi" w:cstheme="minorHAnsi"/>
              </w:rPr>
              <w:t xml:space="preserve">Failed   </w:t>
            </w:r>
            <w:r w:rsidR="001C1A32" w:rsidRPr="00D13E67">
              <w:rPr>
                <w:rFonts w:asciiTheme="minorHAnsi" w:hAnsiTheme="minorHAnsi" w:cstheme="minorHAnsi"/>
              </w:rPr>
              <w:t xml:space="preserve">□ </w:t>
            </w:r>
            <w:r w:rsidRPr="00D13E67">
              <w:rPr>
                <w:rFonts w:asciiTheme="minorHAnsi" w:hAnsiTheme="minorHAnsi" w:cstheme="minorHAnsi"/>
              </w:rPr>
              <w:t xml:space="preserve">Yet to be taken/In progress </w:t>
            </w:r>
          </w:p>
        </w:tc>
      </w:tr>
      <w:tr w:rsidR="00B36623" w:rsidRPr="00D13E67" w14:paraId="02621210" w14:textId="77777777" w:rsidTr="00AC68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965"/>
        </w:trPr>
        <w:tc>
          <w:tcPr>
            <w:tcW w:w="106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FDB6F" w14:textId="121A8508" w:rsidR="00B36623" w:rsidRPr="00D13E67" w:rsidRDefault="00B36623" w:rsidP="003C2296">
            <w:pPr>
              <w:jc w:val="center"/>
              <w:rPr>
                <w:rFonts w:asciiTheme="minorHAnsi" w:hAnsiTheme="minorHAnsi" w:cstheme="minorHAnsi"/>
              </w:rPr>
            </w:pPr>
            <w:r w:rsidRPr="00D13E67">
              <w:rPr>
                <w:rFonts w:asciiTheme="minorHAnsi" w:hAnsiTheme="minorHAnsi" w:cstheme="minorHAnsi"/>
              </w:rPr>
              <w:t>Applicant:__________(please sign)   Date:__________________________</w:t>
            </w:r>
          </w:p>
        </w:tc>
      </w:tr>
    </w:tbl>
    <w:p w14:paraId="075B9009" w14:textId="5DA2BE88" w:rsidR="000509A9" w:rsidRPr="00D13E67" w:rsidRDefault="000509A9" w:rsidP="003C2296">
      <w:pPr>
        <w:rPr>
          <w:rFonts w:asciiTheme="minorHAnsi" w:hAnsiTheme="minorHAnsi" w:cstheme="minorHAnsi"/>
          <w:color w:val="FF0000"/>
        </w:rPr>
      </w:pPr>
    </w:p>
    <w:p w14:paraId="47745E18" w14:textId="3F1D57E5" w:rsidR="004A5D5F" w:rsidRPr="00D13E67" w:rsidRDefault="004A5D5F" w:rsidP="003C2296">
      <w:pPr>
        <w:rPr>
          <w:rFonts w:asciiTheme="minorHAnsi" w:hAnsiTheme="minorHAnsi" w:cstheme="minorHAnsi"/>
          <w:color w:val="FF0000"/>
        </w:rPr>
      </w:pPr>
    </w:p>
    <w:p w14:paraId="63C1D131" w14:textId="1D833F50" w:rsidR="004A5D5F" w:rsidRPr="00D13E67" w:rsidRDefault="004A5D5F" w:rsidP="003C2296">
      <w:pPr>
        <w:rPr>
          <w:rFonts w:asciiTheme="minorHAnsi" w:hAnsiTheme="minorHAnsi" w:cstheme="minorHAnsi"/>
          <w:color w:val="FF0000"/>
        </w:rPr>
      </w:pPr>
    </w:p>
    <w:p w14:paraId="4F2092DD" w14:textId="2FAF07F8" w:rsidR="004A5D5F" w:rsidRPr="00D13E67" w:rsidRDefault="004A5D5F" w:rsidP="003C2296">
      <w:pPr>
        <w:rPr>
          <w:rFonts w:asciiTheme="minorHAnsi" w:hAnsiTheme="minorHAnsi" w:cstheme="minorHAnsi"/>
          <w:color w:val="FF0000"/>
        </w:rPr>
      </w:pPr>
    </w:p>
    <w:p w14:paraId="68D18D35" w14:textId="77777777" w:rsidR="004A5D5F" w:rsidRPr="00D13E67" w:rsidRDefault="004A5D5F" w:rsidP="003C2296">
      <w:pPr>
        <w:rPr>
          <w:rFonts w:asciiTheme="minorHAnsi" w:hAnsiTheme="minorHAnsi" w:cstheme="minorHAnsi"/>
          <w:color w:val="FF0000"/>
        </w:rPr>
      </w:pPr>
    </w:p>
    <w:sectPr w:rsidR="004A5D5F" w:rsidRPr="00D13E67" w:rsidSect="005926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C8D9B" w14:textId="77777777" w:rsidR="004A6687" w:rsidRDefault="004A6687" w:rsidP="00815D8C">
      <w:r>
        <w:separator/>
      </w:r>
    </w:p>
  </w:endnote>
  <w:endnote w:type="continuationSeparator" w:id="0">
    <w:p w14:paraId="2A0FBEC0" w14:textId="77777777" w:rsidR="004A6687" w:rsidRDefault="004A6687" w:rsidP="0081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EABF4" w14:textId="77777777" w:rsidR="004A6687" w:rsidRDefault="004A6687" w:rsidP="00815D8C">
      <w:r>
        <w:separator/>
      </w:r>
    </w:p>
  </w:footnote>
  <w:footnote w:type="continuationSeparator" w:id="0">
    <w:p w14:paraId="6AF811B6" w14:textId="77777777" w:rsidR="004A6687" w:rsidRDefault="004A6687" w:rsidP="00815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527E8"/>
    <w:multiLevelType w:val="hybridMultilevel"/>
    <w:tmpl w:val="17580C56"/>
    <w:lvl w:ilvl="0" w:tplc="AD46F59C"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D051E36"/>
    <w:multiLevelType w:val="hybridMultilevel"/>
    <w:tmpl w:val="EA5423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331DB"/>
    <w:multiLevelType w:val="hybridMultilevel"/>
    <w:tmpl w:val="05DE7170"/>
    <w:lvl w:ilvl="0" w:tplc="6314860C">
      <w:numFmt w:val="bullet"/>
      <w:lvlText w:val=""/>
      <w:lvlJc w:val="left"/>
      <w:pPr>
        <w:ind w:left="72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4503370E"/>
    <w:multiLevelType w:val="hybridMultilevel"/>
    <w:tmpl w:val="87A2D540"/>
    <w:lvl w:ilvl="0" w:tplc="41FE408C">
      <w:start w:val="1"/>
      <w:numFmt w:val="upperLetter"/>
      <w:lvlText w:val="(%1)"/>
      <w:lvlJc w:val="left"/>
      <w:pPr>
        <w:ind w:left="7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1" w:hanging="480"/>
      </w:pPr>
    </w:lvl>
    <w:lvl w:ilvl="2" w:tplc="0409001B" w:tentative="1">
      <w:start w:val="1"/>
      <w:numFmt w:val="lowerRoman"/>
      <w:lvlText w:val="%3."/>
      <w:lvlJc w:val="right"/>
      <w:pPr>
        <w:ind w:left="1801" w:hanging="480"/>
      </w:pPr>
    </w:lvl>
    <w:lvl w:ilvl="3" w:tplc="0409000F" w:tentative="1">
      <w:start w:val="1"/>
      <w:numFmt w:val="decimal"/>
      <w:lvlText w:val="%4."/>
      <w:lvlJc w:val="left"/>
      <w:pPr>
        <w:ind w:left="2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1" w:hanging="480"/>
      </w:pPr>
    </w:lvl>
    <w:lvl w:ilvl="5" w:tplc="0409001B" w:tentative="1">
      <w:start w:val="1"/>
      <w:numFmt w:val="lowerRoman"/>
      <w:lvlText w:val="%6."/>
      <w:lvlJc w:val="right"/>
      <w:pPr>
        <w:ind w:left="3241" w:hanging="480"/>
      </w:pPr>
    </w:lvl>
    <w:lvl w:ilvl="6" w:tplc="0409000F" w:tentative="1">
      <w:start w:val="1"/>
      <w:numFmt w:val="decimal"/>
      <w:lvlText w:val="%7."/>
      <w:lvlJc w:val="left"/>
      <w:pPr>
        <w:ind w:left="3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1" w:hanging="480"/>
      </w:pPr>
    </w:lvl>
    <w:lvl w:ilvl="8" w:tplc="0409001B" w:tentative="1">
      <w:start w:val="1"/>
      <w:numFmt w:val="lowerRoman"/>
      <w:lvlText w:val="%9."/>
      <w:lvlJc w:val="right"/>
      <w:pPr>
        <w:ind w:left="4681" w:hanging="480"/>
      </w:pPr>
    </w:lvl>
  </w:abstractNum>
  <w:abstractNum w:abstractNumId="4" w15:restartNumberingAfterBreak="0">
    <w:nsid w:val="4C7D2C50"/>
    <w:multiLevelType w:val="hybridMultilevel"/>
    <w:tmpl w:val="DE3E73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51481"/>
    <w:multiLevelType w:val="hybridMultilevel"/>
    <w:tmpl w:val="B8064484"/>
    <w:lvl w:ilvl="0" w:tplc="5338170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CF9AD186">
      <w:numFmt w:val="bullet"/>
      <w:lvlText w:val="□"/>
      <w:lvlJc w:val="left"/>
      <w:pPr>
        <w:ind w:left="841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6" w15:restartNumberingAfterBreak="0">
    <w:nsid w:val="5C3B1EDE"/>
    <w:multiLevelType w:val="hybridMultilevel"/>
    <w:tmpl w:val="C212BC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E1112"/>
    <w:multiLevelType w:val="hybridMultilevel"/>
    <w:tmpl w:val="B39284E8"/>
    <w:lvl w:ilvl="0" w:tplc="FF505CAC"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9C00CD6"/>
    <w:multiLevelType w:val="hybridMultilevel"/>
    <w:tmpl w:val="295E8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68"/>
    <w:rsid w:val="000003C7"/>
    <w:rsid w:val="000509A9"/>
    <w:rsid w:val="000D607B"/>
    <w:rsid w:val="001612C9"/>
    <w:rsid w:val="001C1A32"/>
    <w:rsid w:val="001E35AC"/>
    <w:rsid w:val="00213AF2"/>
    <w:rsid w:val="00303340"/>
    <w:rsid w:val="0030374D"/>
    <w:rsid w:val="003307B0"/>
    <w:rsid w:val="003A098D"/>
    <w:rsid w:val="003B7E13"/>
    <w:rsid w:val="003C2296"/>
    <w:rsid w:val="003D6EC8"/>
    <w:rsid w:val="00472C7F"/>
    <w:rsid w:val="00483813"/>
    <w:rsid w:val="004A2048"/>
    <w:rsid w:val="004A5D5F"/>
    <w:rsid w:val="004A6687"/>
    <w:rsid w:val="004F04F5"/>
    <w:rsid w:val="004F2B0F"/>
    <w:rsid w:val="00541714"/>
    <w:rsid w:val="00570131"/>
    <w:rsid w:val="00592668"/>
    <w:rsid w:val="005B01DB"/>
    <w:rsid w:val="0061678F"/>
    <w:rsid w:val="00624557"/>
    <w:rsid w:val="00692D1E"/>
    <w:rsid w:val="006A68CB"/>
    <w:rsid w:val="006B14B6"/>
    <w:rsid w:val="006B34CD"/>
    <w:rsid w:val="006D6292"/>
    <w:rsid w:val="007B3702"/>
    <w:rsid w:val="007F5A07"/>
    <w:rsid w:val="00815D8C"/>
    <w:rsid w:val="00875934"/>
    <w:rsid w:val="008A2C46"/>
    <w:rsid w:val="00920DF5"/>
    <w:rsid w:val="0094161B"/>
    <w:rsid w:val="009A2095"/>
    <w:rsid w:val="009F3FCE"/>
    <w:rsid w:val="00A74910"/>
    <w:rsid w:val="00AA7DD7"/>
    <w:rsid w:val="00AC682F"/>
    <w:rsid w:val="00AE5E29"/>
    <w:rsid w:val="00B36623"/>
    <w:rsid w:val="00BC7E68"/>
    <w:rsid w:val="00C30EDA"/>
    <w:rsid w:val="00D13E67"/>
    <w:rsid w:val="00DB349D"/>
    <w:rsid w:val="00E56435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1D438"/>
  <w15:docId w15:val="{1013FFFC-1ADF-48BE-A97C-E6BCA9EC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266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6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59266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15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15D8C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815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15D8C"/>
    <w:rPr>
      <w:rFonts w:ascii="Times New Roman" w:hAnsi="Times New Roman"/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6B14B6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B14B6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541714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1C1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sy@mx.nthu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Links>
    <vt:vector size="6" baseType="variant">
      <vt:variant>
        <vt:i4>5832806</vt:i4>
      </vt:variant>
      <vt:variant>
        <vt:i4>0</vt:i4>
      </vt:variant>
      <vt:variant>
        <vt:i4>0</vt:i4>
      </vt:variant>
      <vt:variant>
        <vt:i4>5</vt:i4>
      </vt:variant>
      <vt:variant>
        <vt:lpwstr>mailto:scholarship@my.nthu.edu.tw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Continue Edu</dc:creator>
  <cp:lastModifiedBy>陳俞秀</cp:lastModifiedBy>
  <cp:revision>2</cp:revision>
  <cp:lastPrinted>2021-07-02T07:44:00Z</cp:lastPrinted>
  <dcterms:created xsi:type="dcterms:W3CDTF">2022-01-05T01:34:00Z</dcterms:created>
  <dcterms:modified xsi:type="dcterms:W3CDTF">2022-01-05T01:34:00Z</dcterms:modified>
</cp:coreProperties>
</file>