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9952" w14:textId="1B40925C" w:rsidR="00592668" w:rsidRPr="00D13E67" w:rsidRDefault="00AE5E29" w:rsidP="001265EA">
      <w:pPr>
        <w:ind w:right="16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3E67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5EB160CB" wp14:editId="55DB2D11">
            <wp:simplePos x="0" y="0"/>
            <wp:positionH relativeFrom="margin">
              <wp:posOffset>-47625</wp:posOffset>
            </wp:positionH>
            <wp:positionV relativeFrom="margin">
              <wp:posOffset>5715</wp:posOffset>
            </wp:positionV>
            <wp:extent cx="581025" cy="581025"/>
            <wp:effectExtent l="19050" t="0" r="9525" b="0"/>
            <wp:wrapSquare wrapText="bothSides"/>
            <wp:docPr id="2" name="圖片 2" descr="清大LOGO(圓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清大LOGO(圓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668" w:rsidRPr="00D13E67">
        <w:rPr>
          <w:rFonts w:asciiTheme="minorHAnsi" w:hAnsiTheme="minorHAnsi" w:cstheme="minorHAnsi"/>
          <w:b/>
          <w:sz w:val="28"/>
          <w:szCs w:val="28"/>
        </w:rPr>
        <w:t>National Tsing Hua University</w:t>
      </w:r>
    </w:p>
    <w:p w14:paraId="20D0D4E1" w14:textId="77777777" w:rsidR="00592668" w:rsidRPr="00D13E67" w:rsidRDefault="00AC682F" w:rsidP="001265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3E67">
        <w:rPr>
          <w:rFonts w:asciiTheme="minorHAnsi" w:hAnsiTheme="minorHAnsi" w:cstheme="minorHAnsi"/>
          <w:b/>
          <w:sz w:val="28"/>
          <w:szCs w:val="28"/>
        </w:rPr>
        <w:t>Ph.D. Student Academic Performance Evaluation Form</w:t>
      </w:r>
    </w:p>
    <w:p w14:paraId="06837968" w14:textId="20A95C85" w:rsidR="00AE5E29" w:rsidRPr="001265EA" w:rsidRDefault="00FE3167" w:rsidP="001265EA">
      <w:pPr>
        <w:jc w:val="right"/>
        <w:rPr>
          <w:rFonts w:asciiTheme="minorHAnsi" w:hAnsiTheme="minorHAnsi" w:cstheme="minorHAnsi"/>
          <w:color w:val="008000"/>
        </w:rPr>
      </w:pPr>
      <w:r w:rsidRPr="001265EA">
        <w:rPr>
          <w:rFonts w:asciiTheme="minorHAnsi" w:hAnsiTheme="minorHAnsi" w:cstheme="minorHAnsi"/>
          <w:b/>
          <w:color w:val="008000"/>
        </w:rPr>
        <w:t>*P</w:t>
      </w:r>
      <w:r w:rsidR="00AE5E29" w:rsidRPr="001265EA">
        <w:rPr>
          <w:rFonts w:asciiTheme="minorHAnsi" w:hAnsiTheme="minorHAnsi" w:cstheme="minorHAnsi"/>
          <w:b/>
          <w:color w:val="008000"/>
        </w:rPr>
        <w:t xml:space="preserve">ublication listed below should be provided </w:t>
      </w:r>
      <w:r w:rsidRPr="001265EA">
        <w:rPr>
          <w:rFonts w:asciiTheme="minorHAnsi" w:hAnsiTheme="minorHAnsi" w:cstheme="minorHAnsi"/>
          <w:b/>
          <w:color w:val="008000"/>
        </w:rPr>
        <w:t>(1</w:t>
      </w:r>
      <w:r w:rsidRPr="001265EA">
        <w:rPr>
          <w:rFonts w:asciiTheme="minorHAnsi" w:hAnsiTheme="minorHAnsi" w:cstheme="minorHAnsi"/>
          <w:b/>
          <w:color w:val="008000"/>
          <w:vertAlign w:val="superscript"/>
        </w:rPr>
        <w:t>st</w:t>
      </w:r>
      <w:r w:rsidRPr="001265EA">
        <w:rPr>
          <w:rFonts w:asciiTheme="minorHAnsi" w:hAnsiTheme="minorHAnsi" w:cstheme="minorHAnsi"/>
          <w:b/>
          <w:color w:val="008000"/>
        </w:rPr>
        <w:t xml:space="preserve"> page with author list) </w:t>
      </w:r>
      <w:r w:rsidR="00AE5E29" w:rsidRPr="001265EA">
        <w:rPr>
          <w:rFonts w:asciiTheme="minorHAnsi" w:hAnsiTheme="minorHAnsi" w:cstheme="minorHAnsi"/>
          <w:b/>
          <w:color w:val="008000"/>
        </w:rPr>
        <w:t>and combine with this form</w:t>
      </w:r>
      <w:r w:rsidR="001265EA">
        <w:rPr>
          <w:rFonts w:asciiTheme="minorHAnsi" w:hAnsiTheme="minorHAnsi" w:cstheme="minorHAnsi" w:hint="eastAsia"/>
          <w:b/>
          <w:color w:val="008000"/>
        </w:rPr>
        <w:t xml:space="preserve"> </w:t>
      </w:r>
      <w:r w:rsidR="00AE5E29" w:rsidRPr="001265EA">
        <w:rPr>
          <w:rFonts w:asciiTheme="minorHAnsi" w:hAnsiTheme="minorHAnsi" w:cstheme="minorHAnsi"/>
          <w:b/>
          <w:color w:val="008000"/>
        </w:rPr>
        <w:t>in one PDF file.</w:t>
      </w:r>
      <w:r w:rsidR="001265EA" w:rsidRPr="001265EA">
        <w:rPr>
          <w:rFonts w:asciiTheme="minorHAnsi" w:hAnsiTheme="minorHAnsi" w:cstheme="minorHAnsi"/>
          <w:b/>
          <w:color w:val="008000"/>
        </w:rPr>
        <w:t xml:space="preserve"> </w:t>
      </w:r>
      <w:r w:rsidR="001265EA" w:rsidRPr="001265EA">
        <w:rPr>
          <w:rFonts w:asciiTheme="minorHAnsi" w:hAnsiTheme="minorHAnsi" w:cstheme="minorHAnsi"/>
          <w:b/>
          <w:color w:val="008000"/>
        </w:rPr>
        <w:t>(</w:t>
      </w:r>
      <w:r w:rsidR="001265EA">
        <w:rPr>
          <w:rFonts w:asciiTheme="minorHAnsi" w:hAnsiTheme="minorHAnsi" w:cstheme="minorHAnsi"/>
          <w:b/>
          <w:color w:val="008000"/>
        </w:rPr>
        <w:t>P</w:t>
      </w:r>
      <w:r w:rsidR="001265EA" w:rsidRPr="001265EA">
        <w:rPr>
          <w:rFonts w:asciiTheme="minorHAnsi" w:hAnsiTheme="minorHAnsi" w:cstheme="minorHAnsi"/>
          <w:b/>
          <w:color w:val="008000"/>
        </w:rPr>
        <w:t>lease type instead of handwriting)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20"/>
        <w:gridCol w:w="1618"/>
        <w:gridCol w:w="3335"/>
      </w:tblGrid>
      <w:tr w:rsidR="00303340" w:rsidRPr="00D13E67" w14:paraId="5DB24416" w14:textId="77777777" w:rsidTr="00FE195E">
        <w:trPr>
          <w:trHeight w:val="50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D55110" w14:textId="77777777" w:rsidR="00592668" w:rsidRPr="00D13E67" w:rsidRDefault="00592668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Name</w:t>
            </w:r>
          </w:p>
        </w:tc>
        <w:tc>
          <w:tcPr>
            <w:tcW w:w="3920" w:type="dxa"/>
            <w:tcBorders>
              <w:top w:val="single" w:sz="12" w:space="0" w:color="auto"/>
              <w:bottom w:val="single" w:sz="4" w:space="0" w:color="auto"/>
            </w:tcBorders>
          </w:tcPr>
          <w:p w14:paraId="1E93BB31" w14:textId="66376967" w:rsidR="00592668" w:rsidRPr="00D13E67" w:rsidRDefault="00592668" w:rsidP="00FE195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  <w:tc>
          <w:tcPr>
            <w:tcW w:w="1618" w:type="dxa"/>
            <w:vMerge w:val="restart"/>
            <w:tcBorders>
              <w:top w:val="single" w:sz="12" w:space="0" w:color="auto"/>
            </w:tcBorders>
            <w:vAlign w:val="center"/>
          </w:tcPr>
          <w:p w14:paraId="2480FB54" w14:textId="77777777" w:rsidR="00592668" w:rsidRPr="00D13E67" w:rsidRDefault="00592668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Department (Institution)</w:t>
            </w:r>
          </w:p>
        </w:tc>
        <w:tc>
          <w:tcPr>
            <w:tcW w:w="33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33685A9" w14:textId="76D37333" w:rsidR="00592668" w:rsidRPr="00D13E67" w:rsidRDefault="00592668" w:rsidP="00FE195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</w:tr>
      <w:tr w:rsidR="00303340" w:rsidRPr="00D13E67" w14:paraId="37A0418E" w14:textId="77777777" w:rsidTr="00FE195E">
        <w:trPr>
          <w:trHeight w:val="418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EAF9D5" w14:textId="662836D2" w:rsidR="00592668" w:rsidRPr="00D13E67" w:rsidRDefault="003C2296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00000"/>
                <w:kern w:val="0"/>
              </w:rPr>
              <w:t>S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tudent ID</w:t>
            </w:r>
          </w:p>
        </w:tc>
        <w:tc>
          <w:tcPr>
            <w:tcW w:w="3920" w:type="dxa"/>
            <w:tcBorders>
              <w:top w:val="single" w:sz="4" w:space="0" w:color="auto"/>
            </w:tcBorders>
          </w:tcPr>
          <w:p w14:paraId="437F11D5" w14:textId="77777777" w:rsidR="00592668" w:rsidRPr="00D13E67" w:rsidRDefault="00592668" w:rsidP="00FE195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  <w:tc>
          <w:tcPr>
            <w:tcW w:w="1618" w:type="dxa"/>
            <w:vMerge/>
            <w:vAlign w:val="center"/>
          </w:tcPr>
          <w:p w14:paraId="7CDBEDB8" w14:textId="77777777" w:rsidR="00592668" w:rsidRPr="00D13E67" w:rsidRDefault="00592668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  <w:tc>
          <w:tcPr>
            <w:tcW w:w="3335" w:type="dxa"/>
            <w:vMerge/>
            <w:tcBorders>
              <w:right w:val="single" w:sz="12" w:space="0" w:color="auto"/>
            </w:tcBorders>
          </w:tcPr>
          <w:p w14:paraId="1C3BA7C7" w14:textId="77777777" w:rsidR="00592668" w:rsidRPr="00D13E67" w:rsidRDefault="00592668" w:rsidP="00FE195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</w:tr>
      <w:tr w:rsidR="00303340" w:rsidRPr="00D13E67" w14:paraId="04DA60D1" w14:textId="77777777" w:rsidTr="00FE195E">
        <w:trPr>
          <w:trHeight w:val="552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9FFAA46" w14:textId="77777777" w:rsidR="00592668" w:rsidRPr="00D13E67" w:rsidRDefault="00592668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Contact Phone Number</w:t>
            </w:r>
          </w:p>
        </w:tc>
        <w:tc>
          <w:tcPr>
            <w:tcW w:w="3920" w:type="dxa"/>
          </w:tcPr>
          <w:p w14:paraId="0033F010" w14:textId="35A2257B" w:rsidR="00592668" w:rsidRPr="00D13E67" w:rsidRDefault="00592668" w:rsidP="00FE195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  <w:tc>
          <w:tcPr>
            <w:tcW w:w="1618" w:type="dxa"/>
            <w:vAlign w:val="center"/>
          </w:tcPr>
          <w:p w14:paraId="638D44DE" w14:textId="77777777" w:rsidR="00592668" w:rsidRPr="00D13E67" w:rsidRDefault="00592668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Email</w:t>
            </w:r>
          </w:p>
        </w:tc>
        <w:tc>
          <w:tcPr>
            <w:tcW w:w="3335" w:type="dxa"/>
            <w:tcBorders>
              <w:right w:val="single" w:sz="12" w:space="0" w:color="auto"/>
            </w:tcBorders>
          </w:tcPr>
          <w:p w14:paraId="3D97D530" w14:textId="28F7631D" w:rsidR="00592668" w:rsidRPr="00D13E67" w:rsidRDefault="00592668" w:rsidP="00FE195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</w:tr>
      <w:tr w:rsidR="00303340" w:rsidRPr="00D13E67" w14:paraId="2CF1E1F7" w14:textId="77777777" w:rsidTr="00FE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0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48C0E540" w14:textId="77777777" w:rsidR="00592668" w:rsidRPr="00D13E67" w:rsidRDefault="00592668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Education Background</w:t>
            </w:r>
          </w:p>
        </w:tc>
        <w:tc>
          <w:tcPr>
            <w:tcW w:w="88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B27B25A" w14:textId="7BE7048E" w:rsidR="00A74910" w:rsidRPr="00D13E67" w:rsidRDefault="00A74910" w:rsidP="00FE195E">
            <w:pPr>
              <w:widowControl/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</w:tr>
      <w:tr w:rsidR="00303340" w:rsidRPr="00D13E67" w14:paraId="4D669EFF" w14:textId="77777777" w:rsidTr="00FE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0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6768E35" w14:textId="77777777" w:rsidR="00592668" w:rsidRPr="00D13E67" w:rsidRDefault="00592668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Academic Award</w:t>
            </w:r>
          </w:p>
          <w:p w14:paraId="1D3A5A0D" w14:textId="77777777" w:rsidR="007F5A07" w:rsidRPr="00D13E67" w:rsidRDefault="007F5A07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(</w:t>
            </w:r>
            <w:proofErr w:type="gramStart"/>
            <w:r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includ</w:t>
            </w:r>
            <w:r w:rsidR="008A2C46"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ing</w:t>
            </w:r>
            <w:proofErr w:type="gramEnd"/>
            <w:r w:rsidR="008A2C46"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 xml:space="preserve"> scholarship)</w:t>
            </w:r>
          </w:p>
        </w:tc>
        <w:tc>
          <w:tcPr>
            <w:tcW w:w="88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29D738C" w14:textId="0DE1F4CA" w:rsidR="00A74910" w:rsidRPr="00D13E67" w:rsidRDefault="00A74910" w:rsidP="00FE195E">
            <w:pPr>
              <w:widowControl/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</w:tr>
      <w:tr w:rsidR="00303340" w:rsidRPr="00D13E67" w14:paraId="4C78E718" w14:textId="77777777" w:rsidTr="00FE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4EE6E02" w14:textId="77777777" w:rsidR="00592668" w:rsidRPr="00D13E67" w:rsidRDefault="00592668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 w:rsidRPr="00D13E67"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Academic Achievement (brief description)</w:t>
            </w:r>
          </w:p>
        </w:tc>
        <w:tc>
          <w:tcPr>
            <w:tcW w:w="88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9FF269A" w14:textId="44168120" w:rsidR="00592668" w:rsidRPr="00D13E67" w:rsidRDefault="00592668" w:rsidP="00FE195E">
            <w:pPr>
              <w:widowControl/>
              <w:contextualSpacing/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</w:tr>
      <w:tr w:rsidR="00303340" w:rsidRPr="00D13E67" w14:paraId="6BC86609" w14:textId="77777777" w:rsidTr="007B3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8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5465504" w14:textId="2FCBF97F" w:rsidR="00592668" w:rsidRPr="0011719E" w:rsidRDefault="00592668" w:rsidP="00FE195E">
            <w:pPr>
              <w:jc w:val="center"/>
              <w:rPr>
                <w:rFonts w:ascii="Calibri" w:hAnsi="Calibri" w:cs="Calibri"/>
                <w:bCs/>
                <w:iCs/>
                <w:color w:val="000000"/>
                <w:kern w:val="0"/>
              </w:rPr>
            </w:pPr>
            <w:r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>Publication</w:t>
            </w:r>
            <w:r w:rsidR="003C2296"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>s</w:t>
            </w:r>
          </w:p>
        </w:tc>
        <w:tc>
          <w:tcPr>
            <w:tcW w:w="88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97DE69E" w14:textId="043CB13D" w:rsidR="00FE195E" w:rsidRPr="00FE195E" w:rsidRDefault="00052D6E" w:rsidP="00FE195E">
            <w:pPr>
              <w:pStyle w:val="a4"/>
              <w:numPr>
                <w:ilvl w:val="0"/>
                <w:numId w:val="10"/>
              </w:numPr>
              <w:ind w:leftChars="0"/>
              <w:rPr>
                <w:b/>
                <w:color w:val="FF0066"/>
                <w:kern w:val="0"/>
              </w:rPr>
            </w:pPr>
            <w:r>
              <w:rPr>
                <w:b/>
                <w:color w:val="FF0066"/>
              </w:rPr>
              <w:t>(</w:t>
            </w:r>
            <w:r w:rsidRPr="00052D6E">
              <w:rPr>
                <w:b/>
                <w:color w:val="FF0066"/>
              </w:rPr>
              <w:t>mandatory</w:t>
            </w:r>
            <w:r>
              <w:rPr>
                <w:b/>
                <w:color w:val="FF0066"/>
              </w:rPr>
              <w:t>)</w:t>
            </w:r>
            <w:r w:rsidR="00382D06" w:rsidRPr="00FE195E">
              <w:rPr>
                <w:b/>
                <w:color w:val="FF0066"/>
              </w:rPr>
              <w:t>Number of Articles for Journal papers with 1</w:t>
            </w:r>
            <w:r w:rsidR="00382D06" w:rsidRPr="00FE195E">
              <w:rPr>
                <w:b/>
                <w:color w:val="FF0066"/>
                <w:vertAlign w:val="superscript"/>
              </w:rPr>
              <w:t>st</w:t>
            </w:r>
            <w:r w:rsidR="00382D06" w:rsidRPr="00FE195E">
              <w:rPr>
                <w:b/>
                <w:color w:val="FF0066"/>
              </w:rPr>
              <w:t xml:space="preserve"> Author or joint 1</w:t>
            </w:r>
            <w:r w:rsidR="00382D06" w:rsidRPr="00FE195E">
              <w:rPr>
                <w:b/>
                <w:color w:val="FF0066"/>
                <w:vertAlign w:val="superscript"/>
              </w:rPr>
              <w:t>st</w:t>
            </w:r>
            <w:r w:rsidR="00382D06" w:rsidRPr="00FE195E">
              <w:rPr>
                <w:b/>
                <w:color w:val="FF0066"/>
              </w:rPr>
              <w:t xml:space="preserve"> Author (</w:t>
            </w:r>
            <w:r w:rsidR="0011719E" w:rsidRPr="00FE195E">
              <w:rPr>
                <w:b/>
                <w:color w:val="FF0066"/>
              </w:rPr>
              <w:t>第</w:t>
            </w:r>
            <w:r w:rsidR="0011719E" w:rsidRPr="00FE195E">
              <w:rPr>
                <w:b/>
                <w:color w:val="FF0066"/>
              </w:rPr>
              <w:t>1</w:t>
            </w:r>
            <w:r w:rsidR="0011719E" w:rsidRPr="00FE195E">
              <w:rPr>
                <w:b/>
                <w:color w:val="FF0066"/>
              </w:rPr>
              <w:t>作者或共同</w:t>
            </w:r>
            <w:r w:rsidR="0011719E" w:rsidRPr="00FE195E">
              <w:rPr>
                <w:rFonts w:hint="eastAsia"/>
                <w:b/>
                <w:color w:val="FF0066"/>
              </w:rPr>
              <w:t>第</w:t>
            </w:r>
            <w:r w:rsidR="0011719E" w:rsidRPr="00FE195E">
              <w:rPr>
                <w:b/>
                <w:color w:val="FF0066"/>
              </w:rPr>
              <w:t>1</w:t>
            </w:r>
            <w:r w:rsidR="0011719E" w:rsidRPr="00FE195E">
              <w:rPr>
                <w:b/>
                <w:color w:val="FF0066"/>
              </w:rPr>
              <w:t>作者</w:t>
            </w:r>
            <w:r w:rsidR="0011719E" w:rsidRPr="00FE195E">
              <w:rPr>
                <w:rFonts w:hint="eastAsia"/>
                <w:b/>
                <w:color w:val="FF0066"/>
              </w:rPr>
              <w:t>之</w:t>
            </w:r>
            <w:r w:rsidR="00382D06" w:rsidRPr="00FE195E">
              <w:rPr>
                <w:b/>
                <w:color w:val="FF0066"/>
              </w:rPr>
              <w:t>期刊發表篇數</w:t>
            </w:r>
            <w:r w:rsidR="00382D06" w:rsidRPr="00FE195E">
              <w:rPr>
                <w:b/>
                <w:color w:val="FF0066"/>
              </w:rPr>
              <w:t>)</w:t>
            </w:r>
            <w:r w:rsidR="00382D06" w:rsidRPr="00FE195E">
              <w:rPr>
                <w:b/>
                <w:color w:val="FF0066"/>
              </w:rPr>
              <w:t>：</w:t>
            </w:r>
            <w:r w:rsidR="00382D06" w:rsidRPr="00FE195E">
              <w:rPr>
                <w:b/>
                <w:color w:val="FF0066"/>
              </w:rPr>
              <w:t>___________</w:t>
            </w:r>
          </w:p>
          <w:p w14:paraId="1D81B857" w14:textId="77777777" w:rsidR="00FE195E" w:rsidRPr="00FE195E" w:rsidRDefault="00FE195E" w:rsidP="00FE195E">
            <w:pPr>
              <w:pStyle w:val="a4"/>
              <w:ind w:leftChars="0"/>
              <w:rPr>
                <w:rFonts w:eastAsia="標楷體"/>
                <w:b/>
                <w:color w:val="FF0066"/>
                <w:kern w:val="0"/>
              </w:rPr>
            </w:pPr>
            <w:r w:rsidRPr="00FE195E">
              <w:rPr>
                <w:rFonts w:eastAsia="標楷體"/>
                <w:b/>
                <w:color w:val="FF0066"/>
                <w:kern w:val="0"/>
              </w:rPr>
              <w:t>Rank by Journal Impact Factor: _______</w:t>
            </w:r>
          </w:p>
          <w:p w14:paraId="12DBC6C3" w14:textId="51D3042B" w:rsidR="00FE195E" w:rsidRPr="00FE195E" w:rsidRDefault="00FE195E" w:rsidP="00FE195E">
            <w:pPr>
              <w:pStyle w:val="a4"/>
              <w:ind w:leftChars="0"/>
              <w:rPr>
                <w:b/>
                <w:color w:val="FF0066"/>
                <w:kern w:val="0"/>
              </w:rPr>
            </w:pPr>
            <w:r w:rsidRPr="00FE195E">
              <w:rPr>
                <w:b/>
                <w:bCs/>
                <w:iCs/>
                <w:color w:val="FF0066"/>
                <w:kern w:val="0"/>
              </w:rPr>
              <w:t>Journal Citation Reports</w:t>
            </w:r>
            <w:r w:rsidRPr="00FE195E">
              <w:rPr>
                <w:rFonts w:hint="eastAsia"/>
                <w:b/>
                <w:bCs/>
                <w:iCs/>
                <w:color w:val="FF0066"/>
                <w:kern w:val="0"/>
              </w:rPr>
              <w:t xml:space="preserve"> w</w:t>
            </w:r>
            <w:r w:rsidRPr="00FE195E">
              <w:rPr>
                <w:b/>
                <w:bCs/>
                <w:iCs/>
                <w:color w:val="FF0066"/>
                <w:kern w:val="0"/>
              </w:rPr>
              <w:t xml:space="preserve">ebsite: </w:t>
            </w:r>
            <w:hyperlink r:id="rId8" w:history="1">
              <w:r w:rsidRPr="00FE195E">
                <w:rPr>
                  <w:rStyle w:val="ab"/>
                  <w:bCs/>
                  <w:iCs/>
                  <w:color w:val="FF0066"/>
                  <w:kern w:val="0"/>
                </w:rPr>
                <w:t>https://jcr.clarivate.com/jcr/home</w:t>
              </w:r>
            </w:hyperlink>
          </w:p>
          <w:p w14:paraId="22F4B4DB" w14:textId="66AF01E3" w:rsidR="00382D06" w:rsidRPr="00FE195E" w:rsidRDefault="00052D6E" w:rsidP="00FE195E">
            <w:pPr>
              <w:pStyle w:val="a4"/>
              <w:numPr>
                <w:ilvl w:val="0"/>
                <w:numId w:val="10"/>
              </w:numPr>
              <w:ind w:leftChars="0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</w:t>
            </w:r>
            <w:r w:rsidRPr="00052D6E">
              <w:rPr>
                <w:b/>
                <w:color w:val="FF0066"/>
              </w:rPr>
              <w:t>mandatory</w:t>
            </w:r>
            <w:r>
              <w:rPr>
                <w:b/>
                <w:color w:val="FF0066"/>
              </w:rPr>
              <w:t>)</w:t>
            </w:r>
            <w:r w:rsidR="00382D06" w:rsidRPr="00FE195E">
              <w:rPr>
                <w:b/>
                <w:color w:val="FF0066"/>
              </w:rPr>
              <w:t>Number of Articles for Journal papers with Co-author</w:t>
            </w:r>
            <w:r w:rsidR="0011719E" w:rsidRPr="00FE195E">
              <w:rPr>
                <w:rFonts w:hint="eastAsia"/>
                <w:b/>
                <w:color w:val="FF0066"/>
              </w:rPr>
              <w:t xml:space="preserve"> / A</w:t>
            </w:r>
            <w:r w:rsidR="0011719E" w:rsidRPr="00FE195E">
              <w:rPr>
                <w:b/>
                <w:color w:val="FF0066"/>
              </w:rPr>
              <w:t>uthor order</w:t>
            </w:r>
            <w:r w:rsidR="00382D06" w:rsidRPr="00FE195E">
              <w:rPr>
                <w:b/>
                <w:color w:val="FF0066"/>
              </w:rPr>
              <w:t xml:space="preserve"> (</w:t>
            </w:r>
            <w:r w:rsidR="0011719E" w:rsidRPr="00FE195E">
              <w:rPr>
                <w:rFonts w:hint="eastAsia"/>
                <w:b/>
                <w:color w:val="FF0066"/>
              </w:rPr>
              <w:t>共同作者之</w:t>
            </w:r>
            <w:r w:rsidR="00382D06" w:rsidRPr="00FE195E">
              <w:rPr>
                <w:b/>
                <w:color w:val="FF0066"/>
              </w:rPr>
              <w:t>期刊發表篇數</w:t>
            </w:r>
            <w:r w:rsidR="0011719E" w:rsidRPr="00FE195E">
              <w:rPr>
                <w:rFonts w:hint="eastAsia"/>
                <w:b/>
                <w:color w:val="FF0066"/>
              </w:rPr>
              <w:t>/</w:t>
            </w:r>
            <w:r w:rsidR="0011719E" w:rsidRPr="00FE195E">
              <w:rPr>
                <w:rFonts w:hint="eastAsia"/>
                <w:b/>
                <w:color w:val="FF0066"/>
              </w:rPr>
              <w:t>作者序</w:t>
            </w:r>
            <w:r w:rsidR="00382D06" w:rsidRPr="00FE195E">
              <w:rPr>
                <w:b/>
                <w:color w:val="FF0066"/>
              </w:rPr>
              <w:t>)</w:t>
            </w:r>
            <w:r w:rsidR="00382D06" w:rsidRPr="00FE195E">
              <w:rPr>
                <w:b/>
                <w:color w:val="FF0066"/>
              </w:rPr>
              <w:t>：</w:t>
            </w:r>
            <w:r w:rsidR="00382D06" w:rsidRPr="00FE195E">
              <w:rPr>
                <w:b/>
                <w:color w:val="FF0066"/>
              </w:rPr>
              <w:t>_______</w:t>
            </w:r>
            <w:r w:rsidR="0011719E" w:rsidRPr="00FE195E">
              <w:rPr>
                <w:rFonts w:hint="eastAsia"/>
                <w:b/>
                <w:color w:val="FF0066"/>
              </w:rPr>
              <w:t xml:space="preserve">  </w:t>
            </w:r>
          </w:p>
          <w:p w14:paraId="4844D783" w14:textId="41B380B8" w:rsidR="0011719E" w:rsidRPr="00FE195E" w:rsidRDefault="0011719E" w:rsidP="00FE195E">
            <w:pPr>
              <w:pStyle w:val="a4"/>
              <w:ind w:leftChars="0"/>
              <w:rPr>
                <w:color w:val="FF0066"/>
              </w:rPr>
            </w:pPr>
            <w:r w:rsidRPr="00FE195E">
              <w:rPr>
                <w:rFonts w:hint="eastAsia"/>
                <w:color w:val="FF0066"/>
              </w:rPr>
              <w:t>e</w:t>
            </w:r>
            <w:r w:rsidRPr="00FE195E">
              <w:rPr>
                <w:color w:val="FF0066"/>
              </w:rPr>
              <w:t>x. 1 paper / 2</w:t>
            </w:r>
            <w:r w:rsidRPr="00FE195E">
              <w:rPr>
                <w:color w:val="FF0066"/>
                <w:vertAlign w:val="superscript"/>
              </w:rPr>
              <w:t>nd</w:t>
            </w:r>
            <w:r w:rsidRPr="00FE195E">
              <w:rPr>
                <w:color w:val="FF0066"/>
              </w:rPr>
              <w:t>, 1 paper /3</w:t>
            </w:r>
            <w:r w:rsidRPr="00FE195E">
              <w:rPr>
                <w:color w:val="FF0066"/>
                <w:vertAlign w:val="superscript"/>
              </w:rPr>
              <w:t>rd</w:t>
            </w:r>
            <w:r w:rsidRPr="00FE195E">
              <w:rPr>
                <w:color w:val="FF0066"/>
              </w:rPr>
              <w:t xml:space="preserve"> </w:t>
            </w:r>
          </w:p>
          <w:p w14:paraId="563044E4" w14:textId="12EE4A3E" w:rsidR="00382D06" w:rsidRPr="00FE195E" w:rsidRDefault="00052D6E" w:rsidP="00FE195E">
            <w:pPr>
              <w:pStyle w:val="a4"/>
              <w:numPr>
                <w:ilvl w:val="0"/>
                <w:numId w:val="10"/>
              </w:numPr>
              <w:ind w:leftChars="0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(</w:t>
            </w:r>
            <w:r w:rsidRPr="00052D6E">
              <w:rPr>
                <w:b/>
                <w:color w:val="FF0066"/>
              </w:rPr>
              <w:t>mandatory</w:t>
            </w:r>
            <w:r>
              <w:rPr>
                <w:b/>
                <w:color w:val="FF0066"/>
              </w:rPr>
              <w:t>)</w:t>
            </w:r>
            <w:r w:rsidR="00382D06" w:rsidRPr="00FE195E">
              <w:rPr>
                <w:b/>
                <w:color w:val="FF0066"/>
              </w:rPr>
              <w:t>Number of Articles for Conference papers/</w:t>
            </w:r>
            <w:r w:rsidR="00C2142B" w:rsidRPr="00FE195E">
              <w:rPr>
                <w:b/>
                <w:color w:val="FF0066"/>
              </w:rPr>
              <w:t>International conference or Single Nation or On-line conference</w:t>
            </w:r>
            <w:r w:rsidR="00E1617F" w:rsidRPr="00FE195E">
              <w:rPr>
                <w:b/>
                <w:color w:val="FF0066"/>
              </w:rPr>
              <w:t xml:space="preserve"> (</w:t>
            </w:r>
            <w:r w:rsidR="00382D06" w:rsidRPr="00FE195E">
              <w:rPr>
                <w:b/>
                <w:color w:val="FF0066"/>
              </w:rPr>
              <w:t>會議論文篇數</w:t>
            </w:r>
            <w:r w:rsidR="00E1617F" w:rsidRPr="00FE195E">
              <w:rPr>
                <w:rFonts w:hint="eastAsia"/>
                <w:b/>
                <w:color w:val="FF0066"/>
              </w:rPr>
              <w:t>/</w:t>
            </w:r>
            <w:r w:rsidR="00E1617F" w:rsidRPr="00FE195E">
              <w:rPr>
                <w:rFonts w:hint="eastAsia"/>
                <w:b/>
                <w:color w:val="FF0066"/>
              </w:rPr>
              <w:t>國</w:t>
            </w:r>
            <w:r w:rsidR="00C2142B" w:rsidRPr="00FE195E">
              <w:rPr>
                <w:rFonts w:hint="eastAsia"/>
                <w:b/>
                <w:color w:val="FF0066"/>
              </w:rPr>
              <w:t>際會議或單一國家會議</w:t>
            </w:r>
            <w:proofErr w:type="gramStart"/>
            <w:r w:rsidR="00C2142B" w:rsidRPr="00FE195E">
              <w:rPr>
                <w:rFonts w:hint="eastAsia"/>
                <w:b/>
                <w:color w:val="FF0066"/>
              </w:rPr>
              <w:t>或線上會議</w:t>
            </w:r>
            <w:proofErr w:type="gramEnd"/>
            <w:r w:rsidR="00E1617F" w:rsidRPr="00FE195E">
              <w:rPr>
                <w:rFonts w:hint="eastAsia"/>
                <w:b/>
                <w:color w:val="FF0066"/>
              </w:rPr>
              <w:t>)</w:t>
            </w:r>
            <w:r w:rsidR="00382D06" w:rsidRPr="00FE195E">
              <w:rPr>
                <w:b/>
                <w:color w:val="FF0066"/>
              </w:rPr>
              <w:t>：</w:t>
            </w:r>
            <w:r w:rsidR="00382D06" w:rsidRPr="00FE195E">
              <w:rPr>
                <w:b/>
                <w:color w:val="FF0066"/>
              </w:rPr>
              <w:t xml:space="preserve">_________ </w:t>
            </w:r>
          </w:p>
          <w:p w14:paraId="20CAFB05" w14:textId="5E760239" w:rsidR="00382D06" w:rsidRPr="00FE195E" w:rsidRDefault="00C2142B" w:rsidP="00FE195E">
            <w:pPr>
              <w:pStyle w:val="a4"/>
              <w:ind w:leftChars="0"/>
              <w:jc w:val="both"/>
              <w:rPr>
                <w:color w:val="FF0066"/>
              </w:rPr>
            </w:pPr>
            <w:r w:rsidRPr="00FE195E">
              <w:rPr>
                <w:color w:val="FF0066"/>
              </w:rPr>
              <w:t>ex. 1 paper</w:t>
            </w:r>
            <w:r w:rsidR="00052D6E" w:rsidRPr="00FE195E">
              <w:rPr>
                <w:color w:val="FF0066"/>
              </w:rPr>
              <w:t>/ 2</w:t>
            </w:r>
            <w:r w:rsidR="00052D6E" w:rsidRPr="00FE195E">
              <w:rPr>
                <w:color w:val="FF0066"/>
                <w:vertAlign w:val="superscript"/>
              </w:rPr>
              <w:t>nd</w:t>
            </w:r>
            <w:r w:rsidR="00052D6E">
              <w:rPr>
                <w:color w:val="FF0066"/>
              </w:rPr>
              <w:t xml:space="preserve"> /</w:t>
            </w:r>
            <w:r w:rsidRPr="00FE195E">
              <w:rPr>
                <w:color w:val="FF0066"/>
              </w:rPr>
              <w:t xml:space="preserve">International, 1 paper/ </w:t>
            </w:r>
            <w:r w:rsidR="00052D6E" w:rsidRPr="00FE195E">
              <w:rPr>
                <w:color w:val="FF0066"/>
              </w:rPr>
              <w:t>3</w:t>
            </w:r>
            <w:r w:rsidR="00052D6E" w:rsidRPr="00FE195E">
              <w:rPr>
                <w:color w:val="FF0066"/>
                <w:vertAlign w:val="superscript"/>
              </w:rPr>
              <w:t>rd</w:t>
            </w:r>
            <w:r w:rsidR="00052D6E" w:rsidRPr="00FE195E">
              <w:rPr>
                <w:color w:val="FF0066"/>
              </w:rPr>
              <w:t xml:space="preserve"> </w:t>
            </w:r>
            <w:r w:rsidR="00052D6E">
              <w:rPr>
                <w:color w:val="FF0066"/>
              </w:rPr>
              <w:t>/</w:t>
            </w:r>
            <w:r w:rsidRPr="00FE195E">
              <w:rPr>
                <w:color w:val="FF0066"/>
              </w:rPr>
              <w:t>Taiwan, 1 paper/</w:t>
            </w:r>
            <w:r w:rsidR="00052D6E" w:rsidRPr="00FE195E">
              <w:rPr>
                <w:color w:val="FF0066"/>
              </w:rPr>
              <w:t>3</w:t>
            </w:r>
            <w:r w:rsidR="00052D6E" w:rsidRPr="00FE195E">
              <w:rPr>
                <w:color w:val="FF0066"/>
                <w:vertAlign w:val="superscript"/>
              </w:rPr>
              <w:t>rd</w:t>
            </w:r>
            <w:r w:rsidR="00052D6E" w:rsidRPr="00FE195E">
              <w:rPr>
                <w:color w:val="FF0066"/>
              </w:rPr>
              <w:t xml:space="preserve"> </w:t>
            </w:r>
            <w:r w:rsidR="00052D6E">
              <w:rPr>
                <w:color w:val="FF0066"/>
              </w:rPr>
              <w:t>/</w:t>
            </w:r>
            <w:r w:rsidRPr="00FE195E">
              <w:rPr>
                <w:color w:val="FF0066"/>
              </w:rPr>
              <w:t>on-line</w:t>
            </w:r>
          </w:p>
          <w:p w14:paraId="3411E9ED" w14:textId="77777777" w:rsidR="00382D06" w:rsidRPr="0011719E" w:rsidRDefault="00382D06" w:rsidP="00FE195E">
            <w:pPr>
              <w:widowControl/>
              <w:jc w:val="both"/>
              <w:rPr>
                <w:rFonts w:ascii="Calibri" w:hAnsi="Calibri" w:cs="Calibri"/>
                <w:bCs/>
                <w:iCs/>
                <w:color w:val="000000"/>
                <w:kern w:val="0"/>
              </w:rPr>
            </w:pPr>
          </w:p>
          <w:p w14:paraId="0638575E" w14:textId="7048CDF3" w:rsidR="00592668" w:rsidRPr="0011719E" w:rsidRDefault="00592668" w:rsidP="00FE195E">
            <w:pPr>
              <w:widowControl/>
              <w:jc w:val="both"/>
              <w:rPr>
                <w:rFonts w:ascii="Calibri" w:hAnsi="Calibri" w:cs="Calibri"/>
                <w:bCs/>
                <w:iCs/>
                <w:color w:val="000000"/>
                <w:kern w:val="0"/>
              </w:rPr>
            </w:pPr>
            <w:r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>Please clearly state al</w:t>
            </w:r>
            <w:r w:rsidR="00815D8C"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>l academic publications within 3</w:t>
            </w:r>
            <w:r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 xml:space="preserve"> years.</w:t>
            </w:r>
            <w:r w:rsidR="007B3702"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 xml:space="preserve">  </w:t>
            </w:r>
            <w:r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>Please mark on ISI/ WOS/ JCR publications with Impact Factor above 15%.</w:t>
            </w:r>
          </w:p>
          <w:p w14:paraId="3A7C6D9E" w14:textId="77777777" w:rsidR="00592668" w:rsidRPr="0011719E" w:rsidRDefault="00592668" w:rsidP="00FE195E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Calibri" w:hAnsi="Calibri" w:cs="Calibri"/>
                <w:bCs/>
                <w:iCs/>
                <w:color w:val="000000"/>
                <w:kern w:val="0"/>
              </w:rPr>
            </w:pPr>
            <w:r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>Divide journal papers into 2 categories:</w:t>
            </w:r>
          </w:p>
          <w:p w14:paraId="52861047" w14:textId="77777777" w:rsidR="00592668" w:rsidRPr="0011719E" w:rsidRDefault="00592668" w:rsidP="00FE195E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Calibri" w:hAnsi="Calibri" w:cs="Calibri"/>
                <w:bCs/>
                <w:iCs/>
                <w:color w:val="000000"/>
                <w:kern w:val="0"/>
              </w:rPr>
            </w:pPr>
            <w:r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 xml:space="preserve">First author/ Corresponding author (if you are the first author of the paper, please </w:t>
            </w:r>
            <w:r w:rsidRPr="0011719E">
              <w:rPr>
                <w:rFonts w:ascii="Calibri" w:hAnsi="Calibri" w:cs="Calibri"/>
                <w:bCs/>
                <w:iCs/>
                <w:color w:val="000000"/>
                <w:kern w:val="0"/>
                <w:u w:val="single"/>
              </w:rPr>
              <w:t>underline</w:t>
            </w:r>
            <w:r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 xml:space="preserve"> you name. If you are corresponding author, please put Asterisk* above your name.)</w:t>
            </w:r>
          </w:p>
          <w:p w14:paraId="7C2B5160" w14:textId="77777777" w:rsidR="00592668" w:rsidRPr="0011719E" w:rsidRDefault="00592668" w:rsidP="00FE195E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iCs/>
                <w:color w:val="000000"/>
                <w:kern w:val="0"/>
              </w:rPr>
            </w:pPr>
            <w:r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>Others</w:t>
            </w:r>
          </w:p>
          <w:p w14:paraId="24DDCB0F" w14:textId="06CD92AB" w:rsidR="00592668" w:rsidRPr="00FE195E" w:rsidRDefault="00592668" w:rsidP="00FE195E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 w:rsidRPr="0011719E">
              <w:rPr>
                <w:rFonts w:ascii="Calibri" w:hAnsi="Calibri" w:cs="Calibri"/>
                <w:bCs/>
                <w:iCs/>
                <w:color w:val="000000"/>
                <w:kern w:val="0"/>
              </w:rPr>
              <w:t xml:space="preserve">For SCI publications, please specify Impact Factor, category and ranking, and cited number. </w:t>
            </w:r>
          </w:p>
          <w:p w14:paraId="17805881" w14:textId="77777777" w:rsidR="00FE195E" w:rsidRPr="00FE195E" w:rsidRDefault="00FE195E" w:rsidP="00FE195E">
            <w:pPr>
              <w:widowControl/>
              <w:ind w:left="1"/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  <w:p w14:paraId="447C334A" w14:textId="7B299F34" w:rsidR="001C1A32" w:rsidRPr="00FE195E" w:rsidRDefault="001C1A32" w:rsidP="00FE195E">
            <w:pPr>
              <w:widowControl/>
              <w:ind w:firstLineChars="175" w:firstLine="420"/>
              <w:jc w:val="both"/>
              <w:rPr>
                <w:rFonts w:asciiTheme="minorHAnsi" w:eastAsia="標楷體" w:hAnsiTheme="minorHAnsi" w:cstheme="minorHAnsi"/>
                <w:b/>
                <w:kern w:val="0"/>
              </w:rPr>
            </w:pPr>
          </w:p>
        </w:tc>
      </w:tr>
      <w:tr w:rsidR="003C2296" w:rsidRPr="00D13E67" w14:paraId="52DE2ADC" w14:textId="77777777" w:rsidTr="001C1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7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2C38DD98" w14:textId="7BBF4EF3" w:rsidR="003C2296" w:rsidRPr="00D13E67" w:rsidRDefault="003C2296" w:rsidP="00FE195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00000"/>
                <w:kern w:val="0"/>
              </w:rPr>
              <w:lastRenderedPageBreak/>
              <w:t>O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  <w:t>ther Publications before admitted to NTHU</w:t>
            </w:r>
          </w:p>
        </w:tc>
        <w:tc>
          <w:tcPr>
            <w:tcW w:w="88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C99C9C4" w14:textId="77777777" w:rsidR="003C2296" w:rsidRPr="00D13E67" w:rsidRDefault="003C2296" w:rsidP="00FE195E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kern w:val="0"/>
              </w:rPr>
            </w:pPr>
          </w:p>
        </w:tc>
      </w:tr>
      <w:tr w:rsidR="00592668" w:rsidRPr="00D13E67" w14:paraId="5DC6EA1A" w14:textId="77777777" w:rsidTr="00570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81"/>
        </w:trPr>
        <w:tc>
          <w:tcPr>
            <w:tcW w:w="1068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F6467" w14:textId="6F685EAA" w:rsidR="00570131" w:rsidRPr="00D13E67" w:rsidRDefault="00570131" w:rsidP="00FE195E">
            <w:pPr>
              <w:ind w:firstLineChars="100" w:firstLine="240"/>
              <w:rPr>
                <w:rFonts w:asciiTheme="minorHAnsi" w:hAnsiTheme="minorHAnsi" w:cstheme="minorHAnsi"/>
              </w:rPr>
            </w:pPr>
            <w:r w:rsidRPr="00D13E67">
              <w:rPr>
                <w:rFonts w:asciiTheme="minorHAnsi" w:hAnsiTheme="minorHAnsi" w:cstheme="minorHAnsi"/>
              </w:rPr>
              <w:t>Q</w:t>
            </w:r>
            <w:r w:rsidR="00B36623" w:rsidRPr="00D13E67">
              <w:rPr>
                <w:rFonts w:asciiTheme="minorHAnsi" w:hAnsiTheme="minorHAnsi" w:cstheme="minorHAnsi"/>
              </w:rPr>
              <w:t>ualifying examination to Ph.D. candidacy</w:t>
            </w:r>
          </w:p>
          <w:p w14:paraId="3DBB8415" w14:textId="4C5D4930" w:rsidR="00592668" w:rsidRPr="00FE195E" w:rsidRDefault="00FE195E" w:rsidP="00FE195E">
            <w:pPr>
              <w:ind w:firstLineChars="100" w:firstLine="240"/>
              <w:rPr>
                <w:rFonts w:asciiTheme="minorHAnsi" w:hAnsiTheme="minorHAnsi" w:cstheme="minorHAnsi"/>
              </w:rPr>
            </w:pPr>
            <w:r>
              <w:sym w:font="Wingdings" w:char="F0A8"/>
            </w:r>
            <w:r w:rsidR="00570131" w:rsidRPr="00FE195E">
              <w:rPr>
                <w:rFonts w:asciiTheme="minorHAnsi" w:hAnsiTheme="minorHAnsi" w:cstheme="minorHAnsi"/>
              </w:rPr>
              <w:t xml:space="preserve">Successfully completed   </w:t>
            </w:r>
            <w:r>
              <w:sym w:font="Wingdings" w:char="F0A8"/>
            </w:r>
            <w:r w:rsidR="001C1A32" w:rsidRPr="00FE195E">
              <w:rPr>
                <w:rFonts w:asciiTheme="minorHAnsi" w:hAnsiTheme="minorHAnsi" w:cstheme="minorHAnsi"/>
              </w:rPr>
              <w:t xml:space="preserve"> </w:t>
            </w:r>
            <w:r w:rsidR="00570131" w:rsidRPr="00FE195E">
              <w:rPr>
                <w:rFonts w:asciiTheme="minorHAnsi" w:hAnsiTheme="minorHAnsi" w:cstheme="minorHAnsi"/>
              </w:rPr>
              <w:t xml:space="preserve">Failed   </w:t>
            </w:r>
            <w:r>
              <w:sym w:font="Wingdings" w:char="F0A8"/>
            </w:r>
            <w:r w:rsidR="00570131" w:rsidRPr="00FE195E">
              <w:rPr>
                <w:rFonts w:asciiTheme="minorHAnsi" w:hAnsiTheme="minorHAnsi" w:cstheme="minorHAnsi"/>
              </w:rPr>
              <w:t xml:space="preserve">Yet to be taken/In progress </w:t>
            </w:r>
          </w:p>
        </w:tc>
      </w:tr>
      <w:tr w:rsidR="00B36623" w:rsidRPr="00D13E67" w14:paraId="02621210" w14:textId="77777777" w:rsidTr="00AC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106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DB6F" w14:textId="121A8508" w:rsidR="00B36623" w:rsidRPr="00D13E67" w:rsidRDefault="00B36623" w:rsidP="00FE195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D13E67">
              <w:rPr>
                <w:rFonts w:asciiTheme="minorHAnsi" w:hAnsiTheme="minorHAnsi" w:cstheme="minorHAnsi"/>
              </w:rPr>
              <w:t>Applicant:_</w:t>
            </w:r>
            <w:proofErr w:type="gramEnd"/>
            <w:r w:rsidRPr="00D13E67">
              <w:rPr>
                <w:rFonts w:asciiTheme="minorHAnsi" w:hAnsiTheme="minorHAnsi" w:cstheme="minorHAnsi"/>
              </w:rPr>
              <w:t>_________(please sign)   Date:__________________________</w:t>
            </w:r>
          </w:p>
        </w:tc>
      </w:tr>
    </w:tbl>
    <w:p w14:paraId="075B9009" w14:textId="5DA2BE88" w:rsidR="000509A9" w:rsidRPr="00D13E67" w:rsidRDefault="000509A9" w:rsidP="003C2296">
      <w:pPr>
        <w:rPr>
          <w:rFonts w:asciiTheme="minorHAnsi" w:hAnsiTheme="minorHAnsi" w:cstheme="minorHAnsi"/>
          <w:color w:val="FF0000"/>
        </w:rPr>
      </w:pPr>
    </w:p>
    <w:p w14:paraId="47745E18" w14:textId="3F1D57E5" w:rsidR="004A5D5F" w:rsidRPr="00D13E67" w:rsidRDefault="004A5D5F" w:rsidP="003C2296">
      <w:pPr>
        <w:rPr>
          <w:rFonts w:asciiTheme="minorHAnsi" w:hAnsiTheme="minorHAnsi" w:cstheme="minorHAnsi"/>
          <w:color w:val="FF0000"/>
        </w:rPr>
      </w:pPr>
    </w:p>
    <w:p w14:paraId="63C1D131" w14:textId="1D833F50" w:rsidR="004A5D5F" w:rsidRPr="00D13E67" w:rsidRDefault="004A5D5F" w:rsidP="003C2296">
      <w:pPr>
        <w:rPr>
          <w:rFonts w:asciiTheme="minorHAnsi" w:hAnsiTheme="minorHAnsi" w:cstheme="minorHAnsi"/>
          <w:color w:val="FF0000"/>
        </w:rPr>
      </w:pPr>
    </w:p>
    <w:p w14:paraId="4F2092DD" w14:textId="2FAF07F8" w:rsidR="004A5D5F" w:rsidRPr="00D13E67" w:rsidRDefault="004A5D5F" w:rsidP="003C2296">
      <w:pPr>
        <w:rPr>
          <w:rFonts w:asciiTheme="minorHAnsi" w:hAnsiTheme="minorHAnsi" w:cstheme="minorHAnsi"/>
          <w:color w:val="FF0000"/>
        </w:rPr>
      </w:pPr>
    </w:p>
    <w:p w14:paraId="68D18D35" w14:textId="77777777" w:rsidR="004A5D5F" w:rsidRPr="00D13E67" w:rsidRDefault="004A5D5F" w:rsidP="003C2296">
      <w:pPr>
        <w:rPr>
          <w:rFonts w:asciiTheme="minorHAnsi" w:hAnsiTheme="minorHAnsi" w:cstheme="minorHAnsi"/>
          <w:color w:val="FF0000"/>
        </w:rPr>
      </w:pPr>
    </w:p>
    <w:sectPr w:rsidR="004A5D5F" w:rsidRPr="00D13E67" w:rsidSect="0059266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8052" w14:textId="77777777" w:rsidR="00A16A54" w:rsidRDefault="00A16A54" w:rsidP="00815D8C">
      <w:r>
        <w:separator/>
      </w:r>
    </w:p>
  </w:endnote>
  <w:endnote w:type="continuationSeparator" w:id="0">
    <w:p w14:paraId="7DB31278" w14:textId="77777777" w:rsidR="00A16A54" w:rsidRDefault="00A16A54" w:rsidP="008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苹方-简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3296" w14:textId="77777777" w:rsidR="00A16A54" w:rsidRDefault="00A16A54" w:rsidP="00815D8C">
      <w:r>
        <w:separator/>
      </w:r>
    </w:p>
  </w:footnote>
  <w:footnote w:type="continuationSeparator" w:id="0">
    <w:p w14:paraId="76B7834B" w14:textId="77777777" w:rsidR="00A16A54" w:rsidRDefault="00A16A54" w:rsidP="0081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9CB4" w14:textId="3FBE0862" w:rsidR="001265EA" w:rsidRDefault="001265EA">
    <w:pPr>
      <w:pStyle w:val="a5"/>
    </w:pPr>
    <w:r>
      <w:rPr>
        <w:rFonts w:hint="eastAsia"/>
      </w:rPr>
      <w:t>2025.06.02</w:t>
    </w:r>
  </w:p>
  <w:p w14:paraId="4038E4B8" w14:textId="25430C32" w:rsidR="00D615F6" w:rsidRDefault="00D615F6" w:rsidP="00D615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27E8"/>
    <w:multiLevelType w:val="hybridMultilevel"/>
    <w:tmpl w:val="17580C56"/>
    <w:lvl w:ilvl="0" w:tplc="AD46F59C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051E36"/>
    <w:multiLevelType w:val="hybridMultilevel"/>
    <w:tmpl w:val="EA542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1DB"/>
    <w:multiLevelType w:val="hybridMultilevel"/>
    <w:tmpl w:val="05DE7170"/>
    <w:lvl w:ilvl="0" w:tplc="6314860C"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503370E"/>
    <w:multiLevelType w:val="hybridMultilevel"/>
    <w:tmpl w:val="87A2D540"/>
    <w:lvl w:ilvl="0" w:tplc="41FE408C">
      <w:start w:val="1"/>
      <w:numFmt w:val="upperLetter"/>
      <w:lvlText w:val="(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1" w:hanging="480"/>
      </w:pPr>
    </w:lvl>
    <w:lvl w:ilvl="2" w:tplc="0409001B" w:tentative="1">
      <w:start w:val="1"/>
      <w:numFmt w:val="lowerRoman"/>
      <w:lvlText w:val="%3."/>
      <w:lvlJc w:val="right"/>
      <w:pPr>
        <w:ind w:left="1801" w:hanging="480"/>
      </w:pPr>
    </w:lvl>
    <w:lvl w:ilvl="3" w:tplc="0409000F" w:tentative="1">
      <w:start w:val="1"/>
      <w:numFmt w:val="decimal"/>
      <w:lvlText w:val="%4."/>
      <w:lvlJc w:val="left"/>
      <w:pPr>
        <w:ind w:left="2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1" w:hanging="480"/>
      </w:pPr>
    </w:lvl>
    <w:lvl w:ilvl="5" w:tplc="0409001B" w:tentative="1">
      <w:start w:val="1"/>
      <w:numFmt w:val="lowerRoman"/>
      <w:lvlText w:val="%6."/>
      <w:lvlJc w:val="right"/>
      <w:pPr>
        <w:ind w:left="3241" w:hanging="480"/>
      </w:pPr>
    </w:lvl>
    <w:lvl w:ilvl="6" w:tplc="0409000F" w:tentative="1">
      <w:start w:val="1"/>
      <w:numFmt w:val="decimal"/>
      <w:lvlText w:val="%7."/>
      <w:lvlJc w:val="left"/>
      <w:pPr>
        <w:ind w:left="3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1" w:hanging="480"/>
      </w:pPr>
    </w:lvl>
    <w:lvl w:ilvl="8" w:tplc="0409001B" w:tentative="1">
      <w:start w:val="1"/>
      <w:numFmt w:val="lowerRoman"/>
      <w:lvlText w:val="%9."/>
      <w:lvlJc w:val="right"/>
      <w:pPr>
        <w:ind w:left="4681" w:hanging="480"/>
      </w:pPr>
    </w:lvl>
  </w:abstractNum>
  <w:abstractNum w:abstractNumId="4" w15:restartNumberingAfterBreak="0">
    <w:nsid w:val="4C7D2C50"/>
    <w:multiLevelType w:val="hybridMultilevel"/>
    <w:tmpl w:val="DE3E7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481"/>
    <w:multiLevelType w:val="hybridMultilevel"/>
    <w:tmpl w:val="B8064484"/>
    <w:lvl w:ilvl="0" w:tplc="5338170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CF9AD186">
      <w:numFmt w:val="bullet"/>
      <w:lvlText w:val="□"/>
      <w:lvlJc w:val="left"/>
      <w:pPr>
        <w:ind w:left="841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" w15:restartNumberingAfterBreak="0">
    <w:nsid w:val="5C3B1EDE"/>
    <w:multiLevelType w:val="hybridMultilevel"/>
    <w:tmpl w:val="C212B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45FDD"/>
    <w:multiLevelType w:val="hybridMultilevel"/>
    <w:tmpl w:val="F628E5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8E1112"/>
    <w:multiLevelType w:val="hybridMultilevel"/>
    <w:tmpl w:val="B39284E8"/>
    <w:lvl w:ilvl="0" w:tplc="FF505CAC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C00CD6"/>
    <w:multiLevelType w:val="hybridMultilevel"/>
    <w:tmpl w:val="295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68"/>
    <w:rsid w:val="000003C7"/>
    <w:rsid w:val="00006F83"/>
    <w:rsid w:val="000509A9"/>
    <w:rsid w:val="00052D6E"/>
    <w:rsid w:val="000D607B"/>
    <w:rsid w:val="0011719E"/>
    <w:rsid w:val="001265EA"/>
    <w:rsid w:val="001612C9"/>
    <w:rsid w:val="001C1A32"/>
    <w:rsid w:val="001E35AC"/>
    <w:rsid w:val="00213AF2"/>
    <w:rsid w:val="002B3FBF"/>
    <w:rsid w:val="002C0D4A"/>
    <w:rsid w:val="002C5690"/>
    <w:rsid w:val="00303340"/>
    <w:rsid w:val="0030374D"/>
    <w:rsid w:val="003307B0"/>
    <w:rsid w:val="00382D06"/>
    <w:rsid w:val="003A098D"/>
    <w:rsid w:val="003B7E13"/>
    <w:rsid w:val="003C2296"/>
    <w:rsid w:val="003D6EC8"/>
    <w:rsid w:val="00472C7F"/>
    <w:rsid w:val="00483813"/>
    <w:rsid w:val="004A2048"/>
    <w:rsid w:val="004A5D5F"/>
    <w:rsid w:val="004A6687"/>
    <w:rsid w:val="004F04F5"/>
    <w:rsid w:val="004F2B0F"/>
    <w:rsid w:val="00532654"/>
    <w:rsid w:val="00541714"/>
    <w:rsid w:val="00551C42"/>
    <w:rsid w:val="00562FF3"/>
    <w:rsid w:val="00565765"/>
    <w:rsid w:val="00570131"/>
    <w:rsid w:val="00577877"/>
    <w:rsid w:val="00592668"/>
    <w:rsid w:val="005B01DB"/>
    <w:rsid w:val="0061678F"/>
    <w:rsid w:val="00624557"/>
    <w:rsid w:val="00654676"/>
    <w:rsid w:val="00692D1E"/>
    <w:rsid w:val="006A68CB"/>
    <w:rsid w:val="006B14B6"/>
    <w:rsid w:val="006B34CD"/>
    <w:rsid w:val="006D6292"/>
    <w:rsid w:val="007B3702"/>
    <w:rsid w:val="007F5A07"/>
    <w:rsid w:val="00815D8C"/>
    <w:rsid w:val="00875934"/>
    <w:rsid w:val="008A2C46"/>
    <w:rsid w:val="00920DF5"/>
    <w:rsid w:val="0094161B"/>
    <w:rsid w:val="0095143B"/>
    <w:rsid w:val="009A2095"/>
    <w:rsid w:val="009F3FCE"/>
    <w:rsid w:val="00A16A54"/>
    <w:rsid w:val="00A22CF4"/>
    <w:rsid w:val="00A23A41"/>
    <w:rsid w:val="00A74910"/>
    <w:rsid w:val="00AA7DD7"/>
    <w:rsid w:val="00AC682F"/>
    <w:rsid w:val="00AE5E29"/>
    <w:rsid w:val="00AF6281"/>
    <w:rsid w:val="00B36623"/>
    <w:rsid w:val="00BC7E68"/>
    <w:rsid w:val="00C2142B"/>
    <w:rsid w:val="00C30EDA"/>
    <w:rsid w:val="00D13E67"/>
    <w:rsid w:val="00D615F6"/>
    <w:rsid w:val="00DB349D"/>
    <w:rsid w:val="00E1617F"/>
    <w:rsid w:val="00E56435"/>
    <w:rsid w:val="00E647BF"/>
    <w:rsid w:val="00ED124B"/>
    <w:rsid w:val="00FE195E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1D438"/>
  <w15:docId w15:val="{1013FFFC-1ADF-48BE-A97C-E6BCA9EC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6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9266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5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D8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15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D8C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B14B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14B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541714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C1A32"/>
    <w:rPr>
      <w:color w:val="605E5C"/>
      <w:shd w:val="clear" w:color="auto" w:fill="E1DFDD"/>
    </w:rPr>
  </w:style>
  <w:style w:type="character" w:customStyle="1" w:styleId="jcr-header-title">
    <w:name w:val="jcr-header-title"/>
    <w:basedOn w:val="a0"/>
    <w:rsid w:val="00AF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r.clarivate.com/jcr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6" baseType="variant">
      <vt:variant>
        <vt:i4>5832806</vt:i4>
      </vt:variant>
      <vt:variant>
        <vt:i4>0</vt:i4>
      </vt:variant>
      <vt:variant>
        <vt:i4>0</vt:i4>
      </vt:variant>
      <vt:variant>
        <vt:i4>5</vt:i4>
      </vt:variant>
      <vt:variant>
        <vt:lpwstr>mailto:scholarship@my.nthu.edu.tw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Continue Edu</dc:creator>
  <cp:lastModifiedBy>敬</cp:lastModifiedBy>
  <cp:revision>4</cp:revision>
  <cp:lastPrinted>2021-07-02T07:44:00Z</cp:lastPrinted>
  <dcterms:created xsi:type="dcterms:W3CDTF">2025-05-20T01:10:00Z</dcterms:created>
  <dcterms:modified xsi:type="dcterms:W3CDTF">2025-05-27T03:22:00Z</dcterms:modified>
</cp:coreProperties>
</file>